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5B" w:rsidRPr="00C56C55" w:rsidRDefault="0032395B" w:rsidP="0032395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56C55">
        <w:rPr>
          <w:rFonts w:ascii="Times New Roman" w:hAnsi="Times New Roman" w:cs="Times New Roman"/>
          <w:color w:val="002060"/>
          <w:sz w:val="28"/>
          <w:szCs w:val="28"/>
        </w:rPr>
        <w:t>муниципальное дошкольное образовательное учреждение</w:t>
      </w:r>
    </w:p>
    <w:p w:rsidR="0032395B" w:rsidRPr="00C56C55" w:rsidRDefault="0032395B" w:rsidP="0032395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56C55">
        <w:rPr>
          <w:rFonts w:ascii="Times New Roman" w:hAnsi="Times New Roman" w:cs="Times New Roman"/>
          <w:color w:val="002060"/>
          <w:sz w:val="28"/>
          <w:szCs w:val="28"/>
        </w:rPr>
        <w:t xml:space="preserve"> муниципального образования город Краснодар </w:t>
      </w:r>
    </w:p>
    <w:p w:rsidR="0032395B" w:rsidRPr="00C56C55" w:rsidRDefault="0032395B" w:rsidP="0032395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56C55">
        <w:rPr>
          <w:rFonts w:ascii="Times New Roman" w:hAnsi="Times New Roman" w:cs="Times New Roman"/>
          <w:color w:val="002060"/>
          <w:sz w:val="28"/>
          <w:szCs w:val="28"/>
        </w:rPr>
        <w:t>«Центр развития ребёнка – детский сад № 23 «Вишенка»</w:t>
      </w:r>
    </w:p>
    <w:p w:rsidR="0032395B" w:rsidRDefault="0032395B" w:rsidP="00323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95B" w:rsidRDefault="0032395B" w:rsidP="0032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95B" w:rsidRDefault="0032395B" w:rsidP="0032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95B" w:rsidRDefault="0032395B" w:rsidP="0032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95B" w:rsidRDefault="0032395B" w:rsidP="0032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95B" w:rsidRDefault="0032395B" w:rsidP="0032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95B" w:rsidRDefault="0032395B" w:rsidP="0032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95B" w:rsidRDefault="0032395B" w:rsidP="0032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95B" w:rsidRDefault="0032395B" w:rsidP="0032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95B" w:rsidRDefault="0032395B" w:rsidP="0032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95B" w:rsidRPr="00EC17A6" w:rsidRDefault="0032395B" w:rsidP="0032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95B" w:rsidRDefault="0032395B" w:rsidP="00323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C17A6">
        <w:rPr>
          <w:rFonts w:ascii="Times New Roman" w:hAnsi="Times New Roman" w:cs="Times New Roman"/>
          <w:b/>
          <w:color w:val="FF0000"/>
          <w:sz w:val="40"/>
          <w:szCs w:val="40"/>
        </w:rPr>
        <w:t>ТОРЖЕСТВЕННОЕ ОТКРЫТИЕ М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Е</w:t>
      </w:r>
      <w:r w:rsidRPr="00EC17A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СЯЧНИКА ОБОРОННО - </w:t>
      </w:r>
      <w:proofErr w:type="gramStart"/>
      <w:r w:rsidRPr="00EC17A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МАССОВОЙ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И</w:t>
      </w:r>
      <w:proofErr w:type="gramEnd"/>
    </w:p>
    <w:p w:rsidR="0032395B" w:rsidRPr="00EC17A6" w:rsidRDefault="0032395B" w:rsidP="0032395B">
      <w:pPr>
        <w:spacing w:after="0" w:line="240" w:lineRule="auto"/>
        <w:jc w:val="center"/>
        <w:rPr>
          <w:rStyle w:val="c5"/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ВОЕННО - ПАТРИОТИЧЕСКОЙ</w:t>
      </w:r>
      <w:r w:rsidRPr="00EC17A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РАБОТЫ</w:t>
      </w:r>
    </w:p>
    <w:p w:rsidR="0032395B" w:rsidRDefault="0032395B" w:rsidP="0032395B">
      <w:pPr>
        <w:spacing w:after="0" w:line="240" w:lineRule="auto"/>
        <w:jc w:val="center"/>
        <w:rPr>
          <w:rStyle w:val="c5"/>
          <w:rFonts w:ascii="Times New Roman" w:hAnsi="Times New Roman" w:cs="Times New Roman"/>
          <w:b/>
          <w:color w:val="FF0000"/>
          <w:sz w:val="40"/>
          <w:szCs w:val="40"/>
        </w:rPr>
      </w:pPr>
      <w:r w:rsidRPr="00EC17A6">
        <w:rPr>
          <w:rStyle w:val="c5"/>
          <w:rFonts w:ascii="Times New Roman" w:hAnsi="Times New Roman" w:cs="Times New Roman"/>
          <w:b/>
          <w:color w:val="FF0000"/>
          <w:sz w:val="40"/>
          <w:szCs w:val="40"/>
        </w:rPr>
        <w:t xml:space="preserve"> « Я ПОМНЮ, Я ГОРЖУСЬ…»</w:t>
      </w:r>
    </w:p>
    <w:p w:rsidR="0032395B" w:rsidRDefault="0032395B" w:rsidP="0032395B">
      <w:pPr>
        <w:spacing w:after="0" w:line="240" w:lineRule="auto"/>
        <w:jc w:val="center"/>
        <w:rPr>
          <w:rStyle w:val="c5"/>
          <w:rFonts w:ascii="Times New Roman" w:hAnsi="Times New Roman" w:cs="Times New Roman"/>
          <w:b/>
          <w:color w:val="FF0000"/>
          <w:sz w:val="40"/>
          <w:szCs w:val="40"/>
        </w:rPr>
      </w:pPr>
    </w:p>
    <w:p w:rsidR="0032395B" w:rsidRDefault="0032395B" w:rsidP="0032395B">
      <w:pPr>
        <w:tabs>
          <w:tab w:val="left" w:pos="581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2395B" w:rsidRPr="005F373C" w:rsidRDefault="0032395B" w:rsidP="0032395B">
      <w:pPr>
        <w:spacing w:after="0" w:line="240" w:lineRule="auto"/>
        <w:jc w:val="right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5F373C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 xml:space="preserve">Воспитатель: </w:t>
      </w:r>
      <w:proofErr w:type="spellStart"/>
      <w:r w:rsidRPr="005F373C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Лузан</w:t>
      </w:r>
      <w:proofErr w:type="spellEnd"/>
      <w:r w:rsidRPr="005F373C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 xml:space="preserve"> М.М.</w:t>
      </w:r>
    </w:p>
    <w:p w:rsidR="0032395B" w:rsidRDefault="0032395B" w:rsidP="0032395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2395B" w:rsidRDefault="0032395B" w:rsidP="003239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322236" cy="3076575"/>
            <wp:effectExtent l="19050" t="0" r="2114" b="0"/>
            <wp:docPr id="5" name="Рисунок 5" descr="http://www.pokley.ru/shop/published/publicdata/POKLEYSHOP/attachments/SC/products_pictures/9may_v2%20%282%29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kley.ru/shop/published/publicdata/POKLEYSHOP/attachments/SC/products_pictures/9may_v2%20%282%29_enl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437" cy="3078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2395B" w:rsidRDefault="0032395B" w:rsidP="003239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395B" w:rsidRDefault="0032395B" w:rsidP="0032395B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2395B" w:rsidRDefault="0032395B" w:rsidP="0032395B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2395B" w:rsidRPr="0095184D" w:rsidRDefault="0032395B" w:rsidP="0032395B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2395B" w:rsidRPr="005802F2" w:rsidRDefault="00E1789F" w:rsidP="005802F2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г. Краснодар, 2017</w:t>
      </w:r>
    </w:p>
    <w:p w:rsidR="0032395B" w:rsidRPr="00655B90" w:rsidRDefault="0032395B" w:rsidP="0032395B">
      <w:pPr>
        <w:spacing w:after="0" w:line="301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B90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B90">
        <w:rPr>
          <w:rFonts w:ascii="Times New Roman" w:hAnsi="Times New Roman" w:cs="Times New Roman"/>
          <w:sz w:val="28"/>
          <w:szCs w:val="28"/>
        </w:rPr>
        <w:t xml:space="preserve">Расширять знания </w:t>
      </w:r>
      <w:r>
        <w:rPr>
          <w:rFonts w:ascii="Times New Roman" w:hAnsi="Times New Roman" w:cs="Times New Roman"/>
          <w:sz w:val="28"/>
          <w:szCs w:val="28"/>
        </w:rPr>
        <w:t>и представления детей о российской армии.</w:t>
      </w:r>
    </w:p>
    <w:p w:rsidR="0032395B" w:rsidRDefault="0032395B" w:rsidP="0032395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95184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923C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92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родолжить знакомство детей с историей и традициями праздника 23 февраля - День Защитника Отечества;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9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формировать представления детей об армии, о родах войск,  об особенностях военной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службы; воспитывать </w:t>
      </w:r>
      <w:r w:rsidRPr="00F9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гордости за свою армию;  вызвать желание быть похожими на сильных, смелых российских воинов.</w:t>
      </w:r>
    </w:p>
    <w:p w:rsidR="0032395B" w:rsidRDefault="0032395B" w:rsidP="0032395B">
      <w:pPr>
        <w:spacing w:after="0" w:line="301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84D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Материал: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Презентация «Защитник Отчизны – почетное званье!»,  </w:t>
      </w:r>
      <w:r w:rsidRPr="00F923CA">
        <w:rPr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92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ллюстрации и картинки с изображением различных родов войск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02F2" w:rsidRDefault="005802F2" w:rsidP="0032395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95B" w:rsidRPr="0095184D" w:rsidRDefault="0032395B" w:rsidP="0032395B">
      <w:pPr>
        <w:spacing w:after="0" w:line="301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518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 открытия:</w:t>
      </w:r>
    </w:p>
    <w:p w:rsidR="0032395B" w:rsidRDefault="0032395B" w:rsidP="0032395B">
      <w:pPr>
        <w:pStyle w:val="c1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95184D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Уважаемые гости, зрители и дети мы собрались в этом зале на торжественное открытие </w:t>
      </w:r>
      <w:r w:rsidRPr="00556F68">
        <w:rPr>
          <w:rStyle w:val="c5"/>
          <w:color w:val="000000"/>
        </w:rPr>
        <w:t xml:space="preserve"> </w:t>
      </w:r>
      <w:r w:rsidRPr="00556F68">
        <w:rPr>
          <w:rStyle w:val="c5"/>
          <w:color w:val="000000"/>
          <w:sz w:val="28"/>
          <w:szCs w:val="28"/>
        </w:rPr>
        <w:t>месячника военно-патриотиче</w:t>
      </w:r>
      <w:r>
        <w:rPr>
          <w:rStyle w:val="c5"/>
          <w:color w:val="000000"/>
          <w:sz w:val="28"/>
          <w:szCs w:val="28"/>
        </w:rPr>
        <w:t xml:space="preserve">ской и оборонно-массовой работы « Я помню, я горжусь…». Прошу считать месячник открытым! (Слайд 1) Слово предоставляется </w:t>
      </w:r>
      <w:proofErr w:type="gramStart"/>
      <w:r>
        <w:rPr>
          <w:rStyle w:val="c5"/>
          <w:color w:val="000000"/>
          <w:sz w:val="28"/>
          <w:szCs w:val="28"/>
        </w:rPr>
        <w:t>заведующему  детского</w:t>
      </w:r>
      <w:proofErr w:type="gramEnd"/>
      <w:r>
        <w:rPr>
          <w:rStyle w:val="c5"/>
          <w:color w:val="000000"/>
          <w:sz w:val="28"/>
          <w:szCs w:val="28"/>
        </w:rPr>
        <w:t xml:space="preserve"> сада </w:t>
      </w:r>
      <w:proofErr w:type="spellStart"/>
      <w:r>
        <w:rPr>
          <w:rStyle w:val="c5"/>
          <w:color w:val="000000"/>
          <w:sz w:val="28"/>
          <w:szCs w:val="28"/>
        </w:rPr>
        <w:t>Шиневской</w:t>
      </w:r>
      <w:proofErr w:type="spellEnd"/>
      <w:r>
        <w:rPr>
          <w:rStyle w:val="c5"/>
          <w:color w:val="000000"/>
          <w:sz w:val="28"/>
          <w:szCs w:val="28"/>
        </w:rPr>
        <w:t xml:space="preserve"> Е.И. А сейчас встречаем наших будущих защитников Отечества. </w:t>
      </w:r>
    </w:p>
    <w:p w:rsidR="0032395B" w:rsidRPr="0095184D" w:rsidRDefault="0032395B" w:rsidP="0032395B">
      <w:pPr>
        <w:pStyle w:val="c1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95184D">
        <w:rPr>
          <w:rStyle w:val="c5"/>
          <w:i/>
          <w:color w:val="000000"/>
          <w:sz w:val="28"/>
          <w:szCs w:val="28"/>
        </w:rPr>
        <w:t>Беседа с детьми:</w:t>
      </w:r>
      <w:r>
        <w:rPr>
          <w:rStyle w:val="c5"/>
          <w:i/>
          <w:color w:val="000000"/>
          <w:sz w:val="28"/>
          <w:szCs w:val="28"/>
        </w:rPr>
        <w:t xml:space="preserve"> </w:t>
      </w:r>
      <w:r w:rsidRPr="004D51B6">
        <w:rPr>
          <w:rStyle w:val="c5"/>
          <w:color w:val="000000"/>
          <w:sz w:val="28"/>
          <w:szCs w:val="28"/>
        </w:rPr>
        <w:t>(Слайд 2)</w:t>
      </w:r>
    </w:p>
    <w:p w:rsidR="0032395B" w:rsidRPr="00D94D29" w:rsidRDefault="0032395B" w:rsidP="0032395B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94D29">
        <w:rPr>
          <w:rStyle w:val="c0"/>
          <w:color w:val="000000"/>
          <w:sz w:val="28"/>
          <w:szCs w:val="28"/>
          <w:shd w:val="clear" w:color="auto" w:fill="FFFFFF"/>
        </w:rPr>
        <w:t>- Ребята, скоро люди нашей страны будут отмечать очень важный праздник. Кто-нибудь из вас знает, какой? </w:t>
      </w:r>
      <w:r>
        <w:rPr>
          <w:rStyle w:val="c0"/>
          <w:iCs/>
          <w:color w:val="000000"/>
          <w:sz w:val="28"/>
          <w:szCs w:val="28"/>
          <w:shd w:val="clear" w:color="auto" w:fill="FFFFFF"/>
        </w:rPr>
        <w:t>(23 февраля – День защитника Отечества</w:t>
      </w:r>
      <w:r w:rsidRPr="00D94D29">
        <w:rPr>
          <w:rStyle w:val="c0"/>
          <w:iCs/>
          <w:color w:val="000000"/>
          <w:sz w:val="28"/>
          <w:szCs w:val="28"/>
          <w:shd w:val="clear" w:color="auto" w:fill="FFFFFF"/>
        </w:rPr>
        <w:t>).</w:t>
      </w:r>
      <w:r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</w:t>
      </w:r>
      <w:r w:rsidRPr="00D94D29">
        <w:rPr>
          <w:color w:val="000000"/>
          <w:sz w:val="28"/>
          <w:szCs w:val="28"/>
          <w:shd w:val="clear" w:color="auto" w:fill="FFFFFF"/>
        </w:rPr>
        <w:br/>
      </w:r>
      <w:r w:rsidRPr="00D94D29">
        <w:rPr>
          <w:rStyle w:val="c0"/>
          <w:color w:val="000000"/>
          <w:sz w:val="28"/>
          <w:szCs w:val="28"/>
          <w:shd w:val="clear" w:color="auto" w:fill="FFFFFF"/>
        </w:rPr>
        <w:t>- Почему праздник называется «День защитника Отечества»? Кто такие «защитники»? </w:t>
      </w:r>
      <w:r w:rsidRPr="00D94D29">
        <w:rPr>
          <w:rStyle w:val="c0"/>
          <w:iCs/>
          <w:color w:val="000000"/>
          <w:sz w:val="28"/>
          <w:szCs w:val="28"/>
          <w:shd w:val="clear" w:color="auto" w:fill="FFFFFF"/>
        </w:rPr>
        <w:t>(Защитники — эт</w:t>
      </w:r>
      <w:r>
        <w:rPr>
          <w:rStyle w:val="c0"/>
          <w:iCs/>
          <w:color w:val="000000"/>
          <w:sz w:val="28"/>
          <w:szCs w:val="28"/>
          <w:shd w:val="clear" w:color="auto" w:fill="FFFFFF"/>
        </w:rPr>
        <w:t>о те, кто защищает других людей).</w:t>
      </w:r>
    </w:p>
    <w:p w:rsidR="0032395B" w:rsidRPr="00D94D29" w:rsidRDefault="0032395B" w:rsidP="0032395B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94D29">
        <w:rPr>
          <w:rStyle w:val="c0"/>
          <w:color w:val="000000"/>
          <w:sz w:val="28"/>
          <w:szCs w:val="28"/>
          <w:shd w:val="clear" w:color="auto" w:fill="FFFFFF"/>
        </w:rPr>
        <w:t xml:space="preserve"> - Солдаты, военные защищают нашу страну от возможных врагов. Поэтому Днем защитника Отечества называется праздник всех военных.</w:t>
      </w:r>
    </w:p>
    <w:p w:rsidR="0032395B" w:rsidRPr="00D94D29" w:rsidRDefault="0032395B" w:rsidP="0032395B">
      <w:pPr>
        <w:pStyle w:val="c1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  <w:shd w:val="clear" w:color="auto" w:fill="FFFFFF"/>
        </w:rPr>
      </w:pPr>
      <w:r w:rsidRPr="00D94D29">
        <w:rPr>
          <w:rStyle w:val="c0"/>
          <w:color w:val="000000"/>
          <w:sz w:val="28"/>
          <w:szCs w:val="28"/>
          <w:shd w:val="clear" w:color="auto" w:fill="FFFFFF"/>
        </w:rPr>
        <w:t>-  Каких военных вы знаете?</w:t>
      </w:r>
      <w:r w:rsidRPr="00D94D29">
        <w:rPr>
          <w:rStyle w:val="c0"/>
          <w:iCs/>
          <w:color w:val="000000"/>
          <w:sz w:val="28"/>
          <w:szCs w:val="28"/>
          <w:shd w:val="clear" w:color="auto" w:fill="FFFFFF"/>
        </w:rPr>
        <w:t> (Это моряки, летчики, пограничники, танкисты, ракетчики, солдаты.)</w:t>
      </w:r>
      <w:r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(Слайд 3)</w:t>
      </w:r>
    </w:p>
    <w:p w:rsidR="0032395B" w:rsidRPr="0095184D" w:rsidRDefault="0032395B" w:rsidP="003239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18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Чтение стихотворений детьми:</w:t>
      </w:r>
    </w:p>
    <w:p w:rsidR="0032395B" w:rsidRDefault="0032395B" w:rsidP="00323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ребенок:</w:t>
      </w:r>
    </w:p>
    <w:p w:rsidR="0032395B" w:rsidRPr="00BC5CC8" w:rsidRDefault="0032395B" w:rsidP="00323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Чудесный праздник в феврале</w:t>
      </w:r>
    </w:p>
    <w:p w:rsidR="0032395B" w:rsidRPr="00BC5CC8" w:rsidRDefault="0032395B" w:rsidP="00323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моя встречает.</w:t>
      </w:r>
    </w:p>
    <w:p w:rsidR="0032395B" w:rsidRPr="00BC5CC8" w:rsidRDefault="0032395B" w:rsidP="00323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защитников своих</w:t>
      </w:r>
    </w:p>
    <w:p w:rsidR="0032395B" w:rsidRPr="00BC5CC8" w:rsidRDefault="0032395B" w:rsidP="00323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 поздравляет!</w:t>
      </w:r>
    </w:p>
    <w:p w:rsidR="0032395B" w:rsidRDefault="0032395B" w:rsidP="00323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ребенок:</w:t>
      </w:r>
    </w:p>
    <w:p w:rsidR="0032395B" w:rsidRPr="00BC5CC8" w:rsidRDefault="0032395B" w:rsidP="00323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суше, в небе, на морях</w:t>
      </w:r>
    </w:p>
    <w:p w:rsidR="0032395B" w:rsidRPr="00BC5CC8" w:rsidRDefault="0032395B" w:rsidP="00323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 под водою</w:t>
      </w:r>
    </w:p>
    <w:p w:rsidR="0032395B" w:rsidRPr="00BC5CC8" w:rsidRDefault="0032395B" w:rsidP="00323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 мир наш берегут</w:t>
      </w:r>
    </w:p>
    <w:p w:rsidR="0032395B" w:rsidRPr="00BC5CC8" w:rsidRDefault="0032395B" w:rsidP="00323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нас, дружок, с тобою.</w:t>
      </w:r>
    </w:p>
    <w:p w:rsidR="0032395B" w:rsidRDefault="0032395B" w:rsidP="00323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ребенок:</w:t>
      </w:r>
    </w:p>
    <w:p w:rsidR="0032395B" w:rsidRPr="00BC5CC8" w:rsidRDefault="0032395B" w:rsidP="00323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вырасту большим,</w:t>
      </w:r>
    </w:p>
    <w:p w:rsidR="0032395B" w:rsidRPr="00BC5CC8" w:rsidRDefault="0032395B" w:rsidP="00323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 ни служил, повсюду</w:t>
      </w:r>
    </w:p>
    <w:p w:rsidR="0032395B" w:rsidRPr="00BC5CC8" w:rsidRDefault="0032395B" w:rsidP="00323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Отчизну защищать</w:t>
      </w:r>
    </w:p>
    <w:p w:rsidR="0032395B" w:rsidRPr="00BC5CC8" w:rsidRDefault="0032395B" w:rsidP="00323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надёжно буду.  </w:t>
      </w:r>
    </w:p>
    <w:p w:rsidR="0032395B" w:rsidRPr="00C02CCB" w:rsidRDefault="0032395B" w:rsidP="0032395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B5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C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Ребята, а какие  пословицы и поговорки вы знаете  об Армии, о подвигах, о славе (отвечают дети.)</w:t>
      </w:r>
    </w:p>
    <w:p w:rsidR="0032395B" w:rsidRPr="00C02CCB" w:rsidRDefault="0032395B" w:rsidP="0032395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Смелый боец, в бою молодец.</w:t>
      </w:r>
    </w:p>
    <w:p w:rsidR="0032395B" w:rsidRPr="00C02CCB" w:rsidRDefault="0032395B" w:rsidP="0032395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Где смелость там и победа.</w:t>
      </w:r>
    </w:p>
    <w:p w:rsidR="0032395B" w:rsidRPr="00C02CCB" w:rsidRDefault="0032395B" w:rsidP="0032395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Герой - за Родину горой.</w:t>
      </w:r>
    </w:p>
    <w:p w:rsidR="0032395B" w:rsidRPr="00C02CCB" w:rsidRDefault="0032395B" w:rsidP="0032395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Жить - Родине служить.</w:t>
      </w:r>
    </w:p>
    <w:p w:rsidR="0032395B" w:rsidRPr="00C02CCB" w:rsidRDefault="0032395B" w:rsidP="0032395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Если Армия сильна – непобедима и страна.</w:t>
      </w:r>
    </w:p>
    <w:p w:rsidR="0032395B" w:rsidRPr="00C02CCB" w:rsidRDefault="0032395B" w:rsidP="0032395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Чем крепче дружба, тем легче служба.</w:t>
      </w:r>
    </w:p>
    <w:p w:rsidR="0032395B" w:rsidRPr="00C02CCB" w:rsidRDefault="0032395B" w:rsidP="0032395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Дружно за мир стоять – войне не бывать.</w:t>
      </w:r>
    </w:p>
    <w:p w:rsidR="0032395B" w:rsidRPr="00C02CCB" w:rsidRDefault="0032395B" w:rsidP="0032395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Родина – мать, умей за нее постоять.</w:t>
      </w:r>
    </w:p>
    <w:p w:rsidR="0032395B" w:rsidRPr="00C02CCB" w:rsidRDefault="0032395B" w:rsidP="0032395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Смелого - враг не возьмет.</w:t>
      </w:r>
      <w:r w:rsidRPr="00C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Русский боец - всем образец.</w:t>
      </w:r>
      <w:r w:rsidRPr="00C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Сражайся смело за правое дело.</w:t>
      </w:r>
      <w:r w:rsidRPr="00C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тот стрелок, кто стреляет, а тот, кто в цель попадает.</w:t>
      </w:r>
    </w:p>
    <w:p w:rsidR="0032395B" w:rsidRPr="004D51B6" w:rsidRDefault="0032395B" w:rsidP="0032395B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6B5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Все что вы сказали, необходимо для защиты нашей Родины – России.</w:t>
      </w:r>
      <w:r w:rsidRPr="004D5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Именно такие сильные, крепкие, выносливые наши защитники.</w:t>
      </w:r>
    </w:p>
    <w:p w:rsidR="0032395B" w:rsidRDefault="0032395B" w:rsidP="0032395B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</w:t>
      </w:r>
      <w:r w:rsidRPr="0073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 сейчас в Российских Вооружённых силах  все  войска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делятся на 4 вида (Слайд 4).</w:t>
      </w:r>
    </w:p>
    <w:p w:rsidR="0032395B" w:rsidRPr="0032395B" w:rsidRDefault="0032395B" w:rsidP="0032395B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39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Сухопутные.</w:t>
      </w:r>
    </w:p>
    <w:p w:rsidR="0032395B" w:rsidRDefault="0032395B" w:rsidP="0032395B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39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Военно-воздушные.</w:t>
      </w:r>
    </w:p>
    <w:p w:rsidR="0032395B" w:rsidRPr="0032395B" w:rsidRDefault="0032395B" w:rsidP="0032395B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39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Военно-морской флот.</w:t>
      </w:r>
    </w:p>
    <w:p w:rsidR="0032395B" w:rsidRPr="0032395B" w:rsidRDefault="0032395B" w:rsidP="0032395B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39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Ракетные войска стратегического назначения.</w:t>
      </w:r>
    </w:p>
    <w:p w:rsidR="0032395B" w:rsidRPr="007D6B5C" w:rsidRDefault="0032395B" w:rsidP="0032395B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7D6B5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Игра «Определи военную профессию»</w:t>
      </w:r>
    </w:p>
    <w:p w:rsidR="00470C2E" w:rsidRDefault="00CE01A4" w:rsidP="00323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А сейчас ребята вам прочитают стихотворения о военных профессиях</w:t>
      </w:r>
    </w:p>
    <w:p w:rsidR="00470C2E" w:rsidRPr="00CE01A4" w:rsidRDefault="00470C2E" w:rsidP="00323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1A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Лётчик</w:t>
      </w:r>
      <w:r w:rsidR="00E1789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  <w:t>Лётчик управляет самолётом,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  <w:t>Может вертолётом управлять,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  <w:t>Он стальную птицу может в небо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  <w:t>По команде попросту поднять.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1A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Парашютист</w:t>
      </w:r>
      <w:r w:rsidR="00E1789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  <w:t>Что за точка в ясном небе?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E01A4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CE01A4" w:rsidRPr="00CE01A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t>сь</w:t>
      </w:r>
      <w:proofErr w:type="spellEnd"/>
      <w:r w:rsidRPr="00CE01A4">
        <w:rPr>
          <w:rFonts w:ascii="Times New Roman" w:hAnsi="Times New Roman" w:cs="Times New Roman"/>
          <w:color w:val="000000"/>
          <w:sz w:val="28"/>
          <w:szCs w:val="28"/>
        </w:rPr>
        <w:t xml:space="preserve"> от самолёта,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  <w:t>Увеличилась в размере,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  <w:t>Человек отважный, кто ты?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  <w:t>В небе не орёл парит -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  <w:t>К нам парашютист летит!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1A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О танкистах</w:t>
      </w:r>
      <w:r w:rsidR="00E1789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  <w:t>Кто железным танком управляет?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  <w:t>Экипаж танкистов - каждый знает,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  <w:t>В дуло не заправили заряд,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  <w:t>Не на фронт ведь едут - на парад!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1A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Про моряков</w:t>
      </w:r>
      <w:r w:rsidR="00E1789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  <w:t>У него на ленте якорь – погляди!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  <w:t>Полосатая тельняшка на груди!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  <w:t>Брюки к низу очень широки,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  <w:t>Это люди моря - моряки!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1A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Артиллерист</w:t>
      </w:r>
      <w:r w:rsidR="00E1789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  <w:t>Стальной зениткой управляет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  <w:t>Артиллерист успешно.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  <w:t>В нёё ракеты заряжает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Учебные, конечно.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1A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Пограничник</w:t>
      </w:r>
      <w:r w:rsidR="00E1789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  <w:t>Пограничник охраняет</w:t>
      </w:r>
      <w:r w:rsidRPr="00CE01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  <w:t>Рубежи Отчизны,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  <w:t>Долг военный исполняет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  <w:t>Ради мирной жизни!</w:t>
      </w:r>
    </w:p>
    <w:p w:rsidR="00470C2E" w:rsidRPr="00C02CCB" w:rsidRDefault="00470C2E" w:rsidP="0032395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2395B" w:rsidRDefault="0032395B" w:rsidP="00323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6B5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теперь, друзья,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Вам зарядка для ума: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 </w:t>
      </w: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</w:p>
    <w:p w:rsidR="0032395B" w:rsidRDefault="0032395B" w:rsidP="00323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Загадки необыкновенные,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</w:t>
      </w:r>
    </w:p>
    <w:p w:rsidR="0032395B" w:rsidRPr="00BC5CC8" w:rsidRDefault="0032395B" w:rsidP="0032395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Загадки военные.</w:t>
      </w:r>
    </w:p>
    <w:p w:rsidR="0032395B" w:rsidRPr="007D6B5C" w:rsidRDefault="0032395B" w:rsidP="003239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6B5C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Загадки.</w:t>
      </w:r>
    </w:p>
    <w:p w:rsidR="0032395B" w:rsidRPr="006B2DD2" w:rsidRDefault="0032395B" w:rsidP="0032395B">
      <w:pPr>
        <w:pStyle w:val="a5"/>
        <w:numPr>
          <w:ilvl w:val="0"/>
          <w:numId w:val="1"/>
        </w:num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разгона ввысь взлетает,</w:t>
      </w:r>
    </w:p>
    <w:p w:rsidR="0032395B" w:rsidRPr="00BC5CC8" w:rsidRDefault="0032395B" w:rsidP="0032395B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Стрекозу напоминает,</w:t>
      </w:r>
    </w:p>
    <w:p w:rsidR="0032395B" w:rsidRPr="00BC5CC8" w:rsidRDefault="0032395B" w:rsidP="0032395B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Отправляется в полет</w:t>
      </w:r>
    </w:p>
    <w:p w:rsidR="0032395B" w:rsidRPr="0086391E" w:rsidRDefault="0032395B" w:rsidP="0032395B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Российский…   (В</w:t>
      </w:r>
      <w:r w:rsidRPr="00B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ертолет)</w:t>
      </w:r>
    </w:p>
    <w:p w:rsidR="0032395B" w:rsidRPr="00470C2E" w:rsidRDefault="0032395B" w:rsidP="0032395B">
      <w:pPr>
        <w:pStyle w:val="a5"/>
        <w:numPr>
          <w:ilvl w:val="0"/>
          <w:numId w:val="1"/>
        </w:num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Ползет черепаха</w:t>
      </w:r>
    </w:p>
    <w:p w:rsidR="0032395B" w:rsidRPr="00BC5CC8" w:rsidRDefault="0032395B" w:rsidP="0032395B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Стальная рубаха.</w:t>
      </w:r>
    </w:p>
    <w:p w:rsidR="0032395B" w:rsidRPr="00BC5CC8" w:rsidRDefault="0032395B" w:rsidP="0032395B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 в овраг</w:t>
      </w:r>
    </w:p>
    <w:p w:rsidR="0032395B" w:rsidRPr="0086391E" w:rsidRDefault="0032395B" w:rsidP="0032395B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она там, где враг.  (Танк)</w:t>
      </w:r>
    </w:p>
    <w:p w:rsidR="0032395B" w:rsidRPr="006B2DD2" w:rsidRDefault="0032395B" w:rsidP="0032395B">
      <w:pPr>
        <w:pStyle w:val="a5"/>
        <w:numPr>
          <w:ilvl w:val="0"/>
          <w:numId w:val="1"/>
        </w:numPr>
        <w:spacing w:after="0" w:line="240" w:lineRule="auto"/>
        <w:ind w:left="142" w:hanging="11"/>
        <w:rPr>
          <w:rFonts w:ascii="Arial" w:eastAsia="Times New Roman" w:hAnsi="Arial" w:cs="Arial"/>
          <w:color w:val="000000"/>
          <w:lang w:eastAsia="ru-RU"/>
        </w:rPr>
      </w:pPr>
      <w:r w:rsidRPr="006B2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водой железный кит,</w:t>
      </w:r>
    </w:p>
    <w:p w:rsidR="0032395B" w:rsidRDefault="0032395B" w:rsidP="0032395B">
      <w:pPr>
        <w:spacing w:after="0" w:line="240" w:lineRule="auto"/>
        <w:ind w:left="142" w:hanging="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 и ночью кит не спит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2395B" w:rsidRPr="00C02CCB" w:rsidRDefault="0032395B" w:rsidP="0032395B">
      <w:pPr>
        <w:spacing w:after="0" w:line="240" w:lineRule="auto"/>
        <w:ind w:left="142" w:hanging="11"/>
        <w:rPr>
          <w:rFonts w:ascii="Arial" w:eastAsia="Times New Roman" w:hAnsi="Arial" w:cs="Arial"/>
          <w:color w:val="000000"/>
          <w:lang w:eastAsia="ru-RU"/>
        </w:rPr>
      </w:pP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Днем и ночью под водой</w:t>
      </w:r>
    </w:p>
    <w:p w:rsidR="0032395B" w:rsidRDefault="0032395B" w:rsidP="0032395B">
      <w:pPr>
        <w:spacing w:after="0" w:line="240" w:lineRule="auto"/>
        <w:ind w:left="142" w:hanging="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храняет наш покой.  (Подводная лодка)</w:t>
      </w:r>
    </w:p>
    <w:p w:rsidR="0032395B" w:rsidRPr="0086391E" w:rsidRDefault="0032395B" w:rsidP="0032395B">
      <w:pPr>
        <w:pStyle w:val="a5"/>
        <w:numPr>
          <w:ilvl w:val="0"/>
          <w:numId w:val="1"/>
        </w:numPr>
        <w:spacing w:after="0" w:line="240" w:lineRule="auto"/>
        <w:ind w:left="142" w:hanging="11"/>
        <w:rPr>
          <w:rFonts w:ascii="Arial" w:eastAsia="Times New Roman" w:hAnsi="Arial" w:cs="Arial"/>
          <w:color w:val="000000"/>
          <w:lang w:eastAsia="ru-RU"/>
        </w:rPr>
      </w:pPr>
      <w:r w:rsidRPr="006B2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Смело в небе проплывает,</w:t>
      </w:r>
      <w:r w:rsidRPr="006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Обгоняет птиц полет.</w:t>
      </w:r>
      <w:r w:rsidRPr="006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 им управляет.</w:t>
      </w:r>
      <w:r w:rsidRPr="006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такое? (Самолет)</w:t>
      </w:r>
    </w:p>
    <w:p w:rsidR="0032395B" w:rsidRPr="00470C2E" w:rsidRDefault="0032395B" w:rsidP="0032395B">
      <w:pPr>
        <w:pStyle w:val="a5"/>
        <w:numPr>
          <w:ilvl w:val="0"/>
          <w:numId w:val="1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Распустила алый хвост,</w:t>
      </w:r>
      <w:r w:rsidRPr="006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Улетела в звездный мир.</w:t>
      </w:r>
      <w:r w:rsidRPr="006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народ построил эту</w:t>
      </w:r>
      <w:r w:rsidRPr="006B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C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Межпланетную … (Ракету)</w:t>
      </w:r>
    </w:p>
    <w:p w:rsidR="00470C2E" w:rsidRPr="00CE01A4" w:rsidRDefault="00470C2E" w:rsidP="0032395B">
      <w:pPr>
        <w:pStyle w:val="a5"/>
        <w:numPr>
          <w:ilvl w:val="0"/>
          <w:numId w:val="1"/>
        </w:numPr>
        <w:spacing w:after="0" w:line="240" w:lineRule="auto"/>
        <w:ind w:left="142" w:hanging="11"/>
        <w:rPr>
          <w:rStyle w:val="apple-converted-space"/>
          <w:rFonts w:ascii="Times New Roman" w:eastAsia="Times New Roman" w:hAnsi="Times New Roman" w:cs="Times New Roman"/>
          <w:color w:val="000000"/>
          <w:lang w:eastAsia="ru-RU"/>
        </w:rPr>
      </w:pPr>
      <w:r w:rsidRPr="00470C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Он поднимает в небеса</w:t>
      </w:r>
      <w:r w:rsidRPr="00470C2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70C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Свою стальную птицу.</w:t>
      </w:r>
      <w:r w:rsidRPr="00470C2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70C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Он видит горы и леса,</w:t>
      </w:r>
      <w:r w:rsidRPr="00470C2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70C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Воздушные границы.</w:t>
      </w:r>
      <w:r w:rsidRPr="00470C2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70C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Зачем летит он в вышину?</w:t>
      </w:r>
      <w:r w:rsidRPr="00470C2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70C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Чтоб защитить свою страну!</w:t>
      </w:r>
      <w:r w:rsidRPr="00470C2E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(Военный летчик)</w:t>
      </w:r>
    </w:p>
    <w:p w:rsidR="00CE01A4" w:rsidRPr="00CE01A4" w:rsidRDefault="00CE01A4" w:rsidP="0032395B">
      <w:pPr>
        <w:pStyle w:val="a5"/>
        <w:numPr>
          <w:ilvl w:val="0"/>
          <w:numId w:val="1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Можешь ты солдатом стать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Плавать, ездить и летать,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строю ходить охота —</w:t>
      </w:r>
      <w:r w:rsidRPr="00CE01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Ждет тебя, солдат, … (Пехота)</w:t>
      </w:r>
    </w:p>
    <w:p w:rsidR="00CE01A4" w:rsidRPr="00CE01A4" w:rsidRDefault="00CE01A4" w:rsidP="0032395B">
      <w:pPr>
        <w:pStyle w:val="a5"/>
        <w:numPr>
          <w:ilvl w:val="0"/>
          <w:numId w:val="1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Кто, ребята, на границе</w:t>
      </w:r>
      <w:r w:rsidRPr="00CE01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Нашу землю стережет,</w:t>
      </w:r>
      <w:r w:rsidRPr="00CE01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работать и учиться</w:t>
      </w:r>
      <w:r w:rsidRPr="00CE01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 спокойно наш народ?</w:t>
      </w:r>
      <w:r w:rsidRPr="00CE01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(Пограничник)</w:t>
      </w:r>
    </w:p>
    <w:p w:rsidR="0032395B" w:rsidRPr="00C02CCB" w:rsidRDefault="0032395B" w:rsidP="0032395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B5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стать военным надо каждое утро начинать  с зарядки, умываться  холодной водой.  Тогда будешь крепким, здоровым, не будешь  болеть. Мы тоже стараемся быть крепкими и здоровыми. Что мы для этого делаем?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(Слайд 5, 6)</w:t>
      </w:r>
    </w:p>
    <w:p w:rsidR="0032395B" w:rsidRPr="007D6B5C" w:rsidRDefault="0032395B" w:rsidP="0032395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7D6B5C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Чтение стихотворений детьми:</w:t>
      </w:r>
    </w:p>
    <w:p w:rsidR="0032395B" w:rsidRPr="002A7B9F" w:rsidRDefault="0032395B" w:rsidP="003239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2A7B9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 ребенок:</w:t>
      </w:r>
    </w:p>
    <w:p w:rsidR="0032395B" w:rsidRPr="00C02CCB" w:rsidRDefault="0032395B" w:rsidP="0032395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Очень, очень я мечтаю                                              </w:t>
      </w:r>
    </w:p>
    <w:p w:rsidR="0032395B" w:rsidRPr="00C02CCB" w:rsidRDefault="0032395B" w:rsidP="0032395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Поскорей солдатом стать,                                                </w:t>
      </w:r>
    </w:p>
    <w:p w:rsidR="0032395B" w:rsidRPr="00C02CCB" w:rsidRDefault="0032395B" w:rsidP="0032395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мамочку родную                                                        </w:t>
      </w:r>
    </w:p>
    <w:p w:rsidR="0032395B" w:rsidRPr="00C02CCB" w:rsidRDefault="0032395B" w:rsidP="0032395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Россию защищать.</w:t>
      </w:r>
    </w:p>
    <w:p w:rsidR="0032395B" w:rsidRPr="002A7B9F" w:rsidRDefault="0032395B" w:rsidP="0032395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7B9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2. ребенок:                                             </w:t>
      </w:r>
    </w:p>
    <w:p w:rsidR="0032395B" w:rsidRPr="00C02CCB" w:rsidRDefault="0032395B" w:rsidP="0032395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Защитник Отечества – звание гордое,                            </w:t>
      </w:r>
    </w:p>
    <w:p w:rsidR="0032395B" w:rsidRPr="00C02CCB" w:rsidRDefault="0032395B" w:rsidP="0032395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мальчишки готовы носить.                                              </w:t>
      </w:r>
    </w:p>
    <w:p w:rsidR="0032395B" w:rsidRPr="00C02CCB" w:rsidRDefault="0032395B" w:rsidP="0032395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нужно быть смелым, выносливым,</w:t>
      </w:r>
    </w:p>
    <w:p w:rsidR="0032395B" w:rsidRPr="00C02CCB" w:rsidRDefault="0032395B" w:rsidP="0032395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твердым,                                                                                    </w:t>
      </w:r>
    </w:p>
    <w:p w:rsidR="0032395B" w:rsidRPr="00C02CCB" w:rsidRDefault="0032395B" w:rsidP="0032395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2C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 спортом для этого нужно дружить.</w:t>
      </w:r>
      <w:r w:rsidRPr="00C02C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02CC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</w:t>
      </w:r>
    </w:p>
    <w:p w:rsidR="0032395B" w:rsidRPr="007D6B5C" w:rsidRDefault="0032395B" w:rsidP="0032395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7D6B5C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Разминка.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395B" w:rsidTr="00705756">
        <w:tc>
          <w:tcPr>
            <w:tcW w:w="4785" w:type="dxa"/>
          </w:tcPr>
          <w:p w:rsidR="0032395B" w:rsidRPr="00C02CCB" w:rsidRDefault="0032395B" w:rsidP="006016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Наши воины идут:</w:t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Раз-два, раз-два</w:t>
            </w:r>
            <w:r w:rsidR="000A58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барабаны громко бьют:</w:t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Тра-та-та! Тра-та-та!</w:t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море наши корабли</w:t>
            </w:r>
            <w:r w:rsidR="000A58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Нынче – здесь, завтра – там!</w:t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Долго плавают в дали.</w:t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Пограничник на посту:</w:t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Кто идет, кто идет?</w:t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Едут танки по мосту:</w:t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Трр</w:t>
            </w:r>
            <w:proofErr w:type="spellEnd"/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-вперед, </w:t>
            </w:r>
            <w:proofErr w:type="spellStart"/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трр</w:t>
            </w:r>
            <w:proofErr w:type="spellEnd"/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-вперед!</w:t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Над землею самолет:</w:t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У-у, у-у!</w:t>
            </w:r>
          </w:p>
          <w:p w:rsidR="0032395B" w:rsidRPr="00C02CCB" w:rsidRDefault="0032395B" w:rsidP="006016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Разрешен ракетам взлет:</w:t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У-у-х, у-у-х!</w:t>
            </w:r>
          </w:p>
          <w:p w:rsidR="0032395B" w:rsidRDefault="0032395B" w:rsidP="006016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Наши пушки точно бьют:</w:t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Бух, бах!</w:t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Нашей Армии – салют!</w:t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Крикнем “ура”! Крикнем “ура”!</w:t>
            </w:r>
          </w:p>
        </w:tc>
        <w:tc>
          <w:tcPr>
            <w:tcW w:w="4786" w:type="dxa"/>
          </w:tcPr>
          <w:p w:rsidR="0032395B" w:rsidRPr="00C02CCB" w:rsidRDefault="0032395B" w:rsidP="006016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шагают на месте.</w:t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имитируют игру на барабане.</w:t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руки – в стороны, покачиваются с ноги на ногу.</w:t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круговые движения руками.</w:t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“держат автомат”, поворачиваясь вправо-влево.</w:t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делают движения согнутыми руками, вперед-</w:t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назад,</w:t>
            </w:r>
          </w:p>
          <w:p w:rsidR="0032395B" w:rsidRPr="00C02CCB" w:rsidRDefault="0032395B" w:rsidP="006016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“моторчик” - круговые движения кистями.</w:t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держат руки в стороны, поворачивая</w:t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туловище вправо-влево.</w:t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приседают на корточки, ладошки сложены перед,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быс</w:t>
            </w:r>
            <w:r w:rsidR="000A58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тро встают, поднимая руки вверх - </w:t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“бокс”</w:t>
            </w:r>
          </w:p>
          <w:p w:rsidR="0032395B" w:rsidRDefault="0032395B" w:rsidP="006016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Поднимают руки в стороны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C02C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вверх.</w:t>
            </w:r>
          </w:p>
        </w:tc>
      </w:tr>
    </w:tbl>
    <w:p w:rsidR="0032395B" w:rsidRDefault="0032395B" w:rsidP="0032395B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f273bb6993bf841dadb99aab01223ee2a9683a1c"/>
      <w:bookmarkStart w:id="2" w:name="0"/>
      <w:bookmarkEnd w:id="1"/>
      <w:bookmarkEnd w:id="2"/>
      <w:r w:rsidRPr="007D6B5C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Воспитатель:</w:t>
      </w:r>
      <w:r w:rsidRPr="008E19C2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8E19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вы сегодня были похожи на настоящих солдат! Были трудолюбивыми, сильными, смелыми и преодолели все трудности на п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ути!  </w:t>
      </w:r>
    </w:p>
    <w:p w:rsidR="0032395B" w:rsidRDefault="0032395B" w:rsidP="0032395B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395B" w:rsidRDefault="0032395B" w:rsidP="0032395B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395B" w:rsidRDefault="0032395B" w:rsidP="0032395B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32395B" w:rsidRDefault="006235E4" w:rsidP="00B43548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5011420</wp:posOffset>
            </wp:positionV>
            <wp:extent cx="6583680" cy="4675505"/>
            <wp:effectExtent l="19050" t="0" r="7620" b="0"/>
            <wp:wrapSquare wrapText="bothSides"/>
            <wp:docPr id="2" name="Рисунок 1" descr="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467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127000</wp:posOffset>
            </wp:positionV>
            <wp:extent cx="6588760" cy="4805680"/>
            <wp:effectExtent l="19050" t="0" r="2540" b="0"/>
            <wp:wrapSquare wrapText="bothSides"/>
            <wp:docPr id="1" name="Рисунок 0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480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323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1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323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32395B" w:rsidRPr="00B43548" w:rsidRDefault="0032395B" w:rsidP="00B43548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</w:t>
      </w:r>
      <w:r w:rsidR="00E1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B43548" w:rsidRPr="0046571D" w:rsidRDefault="00B43548" w:rsidP="0032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33692" w:rsidRPr="001D3D94" w:rsidRDefault="0032395B" w:rsidP="001D3D9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3548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D33692" w:rsidRPr="001D3D94" w:rsidSect="006A10DB">
      <w:pgSz w:w="11906" w:h="16838"/>
      <w:pgMar w:top="720" w:right="720" w:bottom="720" w:left="720" w:header="708" w:footer="708" w:gutter="0"/>
      <w:pgBorders w:offsetFrom="page">
        <w:top w:val="crossStitch" w:sz="8" w:space="24" w:color="008000"/>
        <w:left w:val="crossStitch" w:sz="8" w:space="24" w:color="008000"/>
        <w:bottom w:val="crossStitch" w:sz="8" w:space="24" w:color="008000"/>
        <w:right w:val="crossStitch" w:sz="8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7F4B"/>
    <w:multiLevelType w:val="hybridMultilevel"/>
    <w:tmpl w:val="BA3C4990"/>
    <w:lvl w:ilvl="0" w:tplc="B21A14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C1907"/>
    <w:multiLevelType w:val="hybridMultilevel"/>
    <w:tmpl w:val="8EEEE0A4"/>
    <w:lvl w:ilvl="0" w:tplc="0BA65AB6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9740FA9"/>
    <w:multiLevelType w:val="multilevel"/>
    <w:tmpl w:val="F350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274"/>
    <w:rsid w:val="00083A9B"/>
    <w:rsid w:val="000A5838"/>
    <w:rsid w:val="00156F5E"/>
    <w:rsid w:val="001D3D94"/>
    <w:rsid w:val="001D5FD7"/>
    <w:rsid w:val="0022401B"/>
    <w:rsid w:val="00287D2B"/>
    <w:rsid w:val="002913FB"/>
    <w:rsid w:val="002E3EA9"/>
    <w:rsid w:val="002E7CB1"/>
    <w:rsid w:val="0032395B"/>
    <w:rsid w:val="00361DC7"/>
    <w:rsid w:val="003A0F07"/>
    <w:rsid w:val="003C19FA"/>
    <w:rsid w:val="003D0B41"/>
    <w:rsid w:val="00415989"/>
    <w:rsid w:val="00470C2E"/>
    <w:rsid w:val="004D726E"/>
    <w:rsid w:val="00504189"/>
    <w:rsid w:val="005802F2"/>
    <w:rsid w:val="005A1023"/>
    <w:rsid w:val="005A236C"/>
    <w:rsid w:val="005B0C23"/>
    <w:rsid w:val="005B0F87"/>
    <w:rsid w:val="005B3274"/>
    <w:rsid w:val="005E2922"/>
    <w:rsid w:val="005F373C"/>
    <w:rsid w:val="00606C75"/>
    <w:rsid w:val="006235E4"/>
    <w:rsid w:val="00637A3B"/>
    <w:rsid w:val="006477BE"/>
    <w:rsid w:val="006A10DB"/>
    <w:rsid w:val="00705756"/>
    <w:rsid w:val="00854035"/>
    <w:rsid w:val="00895A03"/>
    <w:rsid w:val="008B547E"/>
    <w:rsid w:val="008D0483"/>
    <w:rsid w:val="00936F27"/>
    <w:rsid w:val="00942BED"/>
    <w:rsid w:val="00992AAE"/>
    <w:rsid w:val="00A925E7"/>
    <w:rsid w:val="00AE4FF6"/>
    <w:rsid w:val="00B14FE9"/>
    <w:rsid w:val="00B43548"/>
    <w:rsid w:val="00BB4E00"/>
    <w:rsid w:val="00BC24E6"/>
    <w:rsid w:val="00CE01A4"/>
    <w:rsid w:val="00D33692"/>
    <w:rsid w:val="00D35360"/>
    <w:rsid w:val="00D5331A"/>
    <w:rsid w:val="00DE4EBE"/>
    <w:rsid w:val="00E1789F"/>
    <w:rsid w:val="00E32D7A"/>
    <w:rsid w:val="00E6033F"/>
    <w:rsid w:val="00EF0362"/>
    <w:rsid w:val="00EF0CD2"/>
    <w:rsid w:val="00EF3EA2"/>
    <w:rsid w:val="00F21495"/>
    <w:rsid w:val="00F77E36"/>
    <w:rsid w:val="00FA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B34EE-C8C1-4589-BB2E-32B5D17C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0D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2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2395B"/>
  </w:style>
  <w:style w:type="character" w:customStyle="1" w:styleId="c0">
    <w:name w:val="c0"/>
    <w:basedOn w:val="a0"/>
    <w:rsid w:val="0032395B"/>
  </w:style>
  <w:style w:type="paragraph" w:styleId="a5">
    <w:name w:val="List Paragraph"/>
    <w:basedOn w:val="a"/>
    <w:uiPriority w:val="34"/>
    <w:qFormat/>
    <w:rsid w:val="0032395B"/>
    <w:pPr>
      <w:ind w:left="720"/>
      <w:contextualSpacing/>
    </w:pPr>
  </w:style>
  <w:style w:type="table" w:styleId="a6">
    <w:name w:val="Table Grid"/>
    <w:basedOn w:val="a1"/>
    <w:uiPriority w:val="59"/>
    <w:rsid w:val="0032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70C2E"/>
    <w:rPr>
      <w:b/>
      <w:bCs/>
    </w:rPr>
  </w:style>
  <w:style w:type="character" w:customStyle="1" w:styleId="apple-converted-space">
    <w:name w:val="apple-converted-space"/>
    <w:basedOn w:val="a0"/>
    <w:rsid w:val="0047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007 Agent</cp:lastModifiedBy>
  <cp:revision>4</cp:revision>
  <dcterms:created xsi:type="dcterms:W3CDTF">2017-02-07T15:50:00Z</dcterms:created>
  <dcterms:modified xsi:type="dcterms:W3CDTF">2017-08-28T14:33:00Z</dcterms:modified>
</cp:coreProperties>
</file>