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МУНИЦИПАЛЬНОЕ АВТОНОМНОЕ ДОШКОЛЬНОЕ ОБЩЕОБРАЗОВАТЕЛЬНОЕ УЧРЕЖДЕНИЕ ЦЕНТР РАЗВИТИЯ РЕБЕНКА</w:t>
      </w: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ДЕТСКИЙ САД «СОЛНЫШКО»</w:t>
      </w: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Pr="008C4F39" w:rsidRDefault="008C4F39" w:rsidP="008C4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C4F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</w:t>
      </w:r>
    </w:p>
    <w:p w:rsidR="008C4F39" w:rsidRPr="008C4F39" w:rsidRDefault="008C4F39" w:rsidP="008C4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C4F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итогового интегрированного занятия</w:t>
      </w:r>
    </w:p>
    <w:p w:rsidR="008C4F39" w:rsidRPr="008C4F39" w:rsidRDefault="008C4F39" w:rsidP="008C4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C4F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Весенняя прогулка</w:t>
      </w:r>
      <w:r w:rsidRPr="008C4F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C4F39" w:rsidRP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C4F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I</w:t>
      </w:r>
      <w:r w:rsidRPr="008C4F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младшая №2 «Колокольчик</w:t>
      </w:r>
      <w:r w:rsidRPr="008C4F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C4F39" w:rsidRP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C4F39" w:rsidRDefault="008C4F39" w:rsidP="008C4F3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Воспитатель Чайкина Ю.В.</w:t>
      </w:r>
    </w:p>
    <w:p w:rsidR="008C4F39" w:rsidRDefault="008C4F39" w:rsidP="008C4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C4F39" w:rsidRDefault="008C4F39" w:rsidP="008C4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C4F39" w:rsidRDefault="008C4F39" w:rsidP="008C4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C4F39" w:rsidRDefault="008C4F39" w:rsidP="008C4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C4F39" w:rsidRDefault="008C4F39" w:rsidP="008C4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C4F39" w:rsidRDefault="008C4F39" w:rsidP="008C4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C4F39" w:rsidRPr="008C4F39" w:rsidRDefault="008C4F39" w:rsidP="008C4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31CAB" w:rsidRPr="008C4F39" w:rsidRDefault="008C4F39" w:rsidP="008C4F3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4F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24.04.2012г.</w:t>
      </w:r>
    </w:p>
    <w:p w:rsidR="00F31CAB" w:rsidRPr="002C7419" w:rsidRDefault="002C7419" w:rsidP="008C4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Программные задачи</w:t>
      </w:r>
    </w:p>
    <w:p w:rsidR="00F31CAB" w:rsidRPr="002C7419" w:rsidRDefault="00F31CAB" w:rsidP="002C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7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  <w:r w:rsidR="002C7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31CAB" w:rsidRPr="00F31CAB" w:rsidRDefault="00F31CAB" w:rsidP="008C4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детей с изменениями в природе; формировать представление о том, что весной солнце не только светит, но и греет; знакомить со свойствами воды;</w:t>
      </w:r>
    </w:p>
    <w:p w:rsidR="00F31CAB" w:rsidRPr="00F31CAB" w:rsidRDefault="00F31CAB" w:rsidP="008C4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словарь детей существи</w:t>
      </w:r>
      <w:r w:rsidR="000E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тельными; учить понимать речь; 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правильн</w:t>
      </w:r>
      <w:r w:rsidR="000E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произношении звукоподражаний.</w:t>
      </w:r>
    </w:p>
    <w:p w:rsidR="00F31CAB" w:rsidRPr="002C7419" w:rsidRDefault="00F31CAB" w:rsidP="002C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7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="002C7419" w:rsidRPr="002C7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31CAB" w:rsidRPr="00F31CAB" w:rsidRDefault="00F31CAB" w:rsidP="008C4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координацию речи с движением; сп</w:t>
      </w:r>
      <w:r w:rsidR="000E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особствовать усвоению понятия «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весна»;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имание; закреплять пр</w:t>
      </w:r>
      <w:r w:rsidR="000E4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лепки «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размазывание»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CAB" w:rsidRPr="002C7419" w:rsidRDefault="00F31CAB" w:rsidP="002C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7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="002C7419" w:rsidRPr="002C7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31CAB" w:rsidRPr="00F31CAB" w:rsidRDefault="00F31CAB" w:rsidP="008C4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явлениям прир</w:t>
      </w:r>
      <w:r w:rsidR="000E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CAB" w:rsidRPr="00F31CAB" w:rsidRDefault="00F31CAB" w:rsidP="008C4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Словарная работа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снег, весна, сосульки, лужи, ручеек, травка, куртка, штаны, шапка, сапоги.</w:t>
      </w:r>
      <w:proofErr w:type="gramEnd"/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работа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1CAB" w:rsidRPr="00F31CAB" w:rsidRDefault="00F31CAB" w:rsidP="00F31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иллюстраций и фотографий с изображением весенних пейзажей.</w:t>
      </w:r>
    </w:p>
    <w:p w:rsidR="00F31CAB" w:rsidRPr="00F31CAB" w:rsidRDefault="002C7419" w:rsidP="00F31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погодой.</w:t>
      </w:r>
    </w:p>
    <w:p w:rsidR="00F31CAB" w:rsidRPr="00F31CAB" w:rsidRDefault="00F31CAB" w:rsidP="00F31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 о весне.</w:t>
      </w:r>
    </w:p>
    <w:p w:rsidR="00F31CAB" w:rsidRPr="00F31CAB" w:rsidRDefault="00F31CAB" w:rsidP="00F31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 Найди одежду», « Когда это бывает?»</w:t>
      </w:r>
    </w:p>
    <w:p w:rsidR="00F31CAB" w:rsidRPr="00134AB8" w:rsidRDefault="00F31CAB" w:rsidP="00134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ролевая игра « Кукла Маша идет гулять».</w:t>
      </w:r>
    </w:p>
    <w:p w:rsidR="002C7419" w:rsidRPr="00F31CAB" w:rsidRDefault="002C7419" w:rsidP="00F31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кукла, набор одежды, </w:t>
      </w:r>
      <w:r w:rsidR="00CD2062" w:rsidRPr="00CD2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CD2062">
        <w:rPr>
          <w:rFonts w:ascii="Times New Roman" w:eastAsia="Times New Roman" w:hAnsi="Times New Roman" w:cs="Times New Roman"/>
          <w:sz w:val="24"/>
          <w:szCs w:val="24"/>
          <w:lang w:eastAsia="ru-RU"/>
        </w:rPr>
        <w:t>, 2 веревки, 2 лужи из бумаги, макет дома, сосульки на липучках, солнце, заготовки с домиками для детей и для воспитателя.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в игровой уголок и садятся на стульчики.</w:t>
      </w:r>
    </w:p>
    <w:p w:rsidR="002C7419" w:rsidRDefault="00134AB8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ребята к нам в гости пришла кукла Маша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поздороваемся с Машей. Здравствуй Маша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детьми). Маша мы с ребятами хотели пригласить тебя сегодня погулять. На улице весна, а ты сидишь дома. </w:t>
      </w:r>
      <w:proofErr w:type="gramStart"/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знаешь, что такое весна? (</w:t>
      </w:r>
      <w:r w:rsidR="00F31CAB"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имитирует ответ куклы:</w:t>
      </w:r>
      <w:proofErr w:type="gramEnd"/>
      <w:r w:rsidR="00F31CAB"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C1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bookmarkStart w:id="0" w:name="_GoBack"/>
      <w:bookmarkEnd w:id="0"/>
      <w:r w:rsidR="00F31CAB"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Нет»).</w:t>
      </w:r>
      <w:proofErr w:type="gramEnd"/>
    </w:p>
    <w:p w:rsidR="00F31CAB" w:rsidRPr="00F31CAB" w:rsidRDefault="002C7419" w:rsidP="00CD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рассказать вам и Маше, что такое весна.</w:t>
      </w:r>
    </w:p>
    <w:p w:rsidR="00F31CAB" w:rsidRPr="00CD2062" w:rsidRDefault="00CD2062" w:rsidP="00CD20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(Рассказываю стихотворение и сопровождаю</w:t>
      </w:r>
      <w:r w:rsidR="00F31CAB" w:rsidRPr="00CD2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 показом </w:t>
      </w:r>
      <w:r w:rsidRPr="00CD2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слайдов на ноутбуке</w:t>
      </w:r>
      <w:r w:rsidR="00F31CAB" w:rsidRPr="00CD20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31CAB" w:rsidRPr="00F31CAB" w:rsidRDefault="002C7419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проснулось, (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солнышко)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улось, улыбнулось</w:t>
      </w:r>
      <w:proofErr w:type="gramStart"/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учики)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солнце припекать,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вокруг все согревать.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таять вдруг снежок, (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ручеек, лужицы)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Превратился в ручеек.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он зажурчал,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дорожке побежал.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ста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зеленеть, (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травку)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громко петь</w:t>
      </w:r>
      <w:proofErr w:type="gramStart"/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тичек)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почки (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листочки)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зеленые листочки.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з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вери, рады птицы, (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зверей)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вся детвора.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идет,</w:t>
      </w:r>
    </w:p>
    <w:p w:rsidR="00F31CAB" w:rsidRPr="00F31CAB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гулять зовет.</w:t>
      </w:r>
    </w:p>
    <w:p w:rsidR="00F31CAB" w:rsidRPr="002C7419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детей должно создаться впечатление, что картинка оживает.</w:t>
      </w:r>
    </w:p>
    <w:p w:rsidR="00F31CAB" w:rsidRPr="00F31CAB" w:rsidRDefault="002C7419" w:rsidP="002C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бывает весной? Посмотрите на картинку и скажите.</w:t>
      </w:r>
    </w:p>
    <w:p w:rsidR="00F31CAB" w:rsidRPr="002C7419" w:rsidRDefault="00F31CAB" w:rsidP="002C74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(солнышко, ручеек, лужи, травка, листочки, птички поют)</w:t>
      </w:r>
    </w:p>
    <w:p w:rsidR="00F31CAB" w:rsidRPr="00F31CAB" w:rsidRDefault="002C7419" w:rsidP="002C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теперь ты поняла, что такое весна?</w:t>
      </w:r>
      <w:r w:rsidR="00B3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31CAB"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кукла кивает)</w:t>
      </w:r>
      <w:r w:rsidR="00B3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Пойдешь с нами гулять?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поможем Маше одеться».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Оденем Машу на прогулку»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приглашает выбрать из набора одежды, одежду для прогулки весной.</w:t>
      </w:r>
    </w:p>
    <w:p w:rsidR="00F31CAB" w:rsidRPr="00F31CAB" w:rsidRDefault="002C7419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Полина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нужно одеть кукле? </w:t>
      </w:r>
      <w:r w:rsidR="00F31CAB" w:rsidRPr="002C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(ребенок называет предмет одежды или показывает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Воспитатель повторяет: « Правильно, куртку. Подай мне куртку или пальто, (в зависимости от набора одежды)»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-Саша, а что еще нужно одеть кукле? Правильно штаны. Подай, Саша, штаны.</w:t>
      </w:r>
    </w:p>
    <w:p w:rsidR="00F31CAB" w:rsidRPr="00F31CAB" w:rsidRDefault="002C7419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-Тимур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еще забыли одеть? Правильно, шапку. Какую шапку нужно взять? ( Ребенок должен выбрать весенний вариант)</w:t>
      </w:r>
    </w:p>
    <w:p w:rsidR="00CD2062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-Никита, посмотри, все ли мы одели кукле? П</w:t>
      </w:r>
      <w:r w:rsidR="00CD2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равильно. Нужны еще сапоги.</w:t>
      </w:r>
    </w:p>
    <w:p w:rsidR="00F31CAB" w:rsidRPr="00F31CAB" w:rsidRDefault="002C7419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можно идти гулять. Только смотрите осторожно! Чтобы не намочить ножки. На улице кругом большие лужи. Нужно идти по дорожке. А если на дорожке встречается лужица, ее нужно перепрыгнуть.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следуют за воспитателем по «</w:t>
      </w:r>
      <w:r w:rsidR="00CD2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дорожке» (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ограничить двумя веревками.</w:t>
      </w:r>
      <w:proofErr w:type="gramEnd"/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показ</w:t>
      </w:r>
      <w:r w:rsidR="002C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ывает, как нужно перепрыгивать 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«лужицу».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заканчивается возле домика.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на домик и на сосульки.</w:t>
      </w:r>
    </w:p>
    <w:p w:rsidR="00F31CAB" w:rsidRPr="00686C8F" w:rsidRDefault="00686C8F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посмотрите, что это? </w:t>
      </w:r>
      <w:r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31CAB"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сосульки)</w:t>
      </w:r>
    </w:p>
    <w:p w:rsidR="00F31CAB" w:rsidRPr="00F31CAB" w:rsidRDefault="00686C8F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Солнышко греет, снег на крыше тае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превращается капельки. Ночью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солнышка нет, капельки замерзают и получаются сосу</w:t>
      </w:r>
      <w:r w:rsidR="00134AB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68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позовем Машу к нам 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покажем, как мы научились лепить. Мы будем </w:t>
      </w:r>
      <w:r w:rsidR="00686C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сосульки.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проходят к столам и садятся.</w:t>
      </w:r>
    </w:p>
    <w:p w:rsidR="00F31CAB" w:rsidRPr="00F31CAB" w:rsidRDefault="00686C8F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0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покажу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лепить сосульки.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лист бумаги голубого цвета с изображение домика и солнца. На крышах домиков предварительно нанесен белый пластилин. Воспитатель показывает</w:t>
      </w:r>
      <w:r w:rsidR="0068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образце прием лепки «</w:t>
      </w: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размазывание», комментируя действия словами.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теперь вы сами попробуйте.</w:t>
      </w:r>
    </w:p>
    <w:p w:rsidR="00F31CAB" w:rsidRPr="00F31CAB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воспитатель спрашивает:</w:t>
      </w:r>
    </w:p>
    <w:p w:rsidR="00F31CAB" w:rsidRPr="00F31CAB" w:rsidRDefault="00686C8F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</w:t>
      </w:r>
      <w:proofErr w:type="spellEnd"/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сейчас делали?»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(лепили сосульки)</w:t>
      </w:r>
    </w:p>
    <w:p w:rsidR="00F31CAB" w:rsidRPr="00F31CAB" w:rsidRDefault="00686C8F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на крыше сосульки? </w:t>
      </w:r>
      <w:r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(потому что солнышко греет)</w:t>
      </w:r>
    </w:p>
    <w:p w:rsidR="00F31CAB" w:rsidRPr="00F31CAB" w:rsidRDefault="00686C8F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 наступила и все вокруг тает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CAB" w:rsidRPr="00686C8F" w:rsidRDefault="00686C8F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тебе понравились наши работы?»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AB"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Кукла кивает.</w:t>
      </w:r>
    </w:p>
    <w:p w:rsidR="00F31CAB" w:rsidRPr="00686C8F" w:rsidRDefault="00F31CAB" w:rsidP="00F3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 занятия: </w:t>
      </w:r>
    </w:p>
    <w:p w:rsidR="00490147" w:rsidRPr="00134AB8" w:rsidRDefault="00686C8F" w:rsidP="00B35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1CAB" w:rsidRPr="00F3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понравилась прогулка? Что мы сегодня делали?»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F31CAB"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омогали Маше одеться, перепрыгивали через лужи</w:t>
      </w:r>
      <w:r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цы, лепили сосульки, играли.) </w:t>
      </w:r>
      <w:r w:rsidR="00B35F33"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</w:t>
      </w:r>
      <w:r w:rsidR="00F31CAB" w:rsidRPr="0068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оспитатель помогает вспомнить, побуждая детей к повторению)</w:t>
      </w:r>
    </w:p>
    <w:sectPr w:rsidR="00490147" w:rsidRPr="00134AB8" w:rsidSect="008C4F3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34A"/>
    <w:multiLevelType w:val="multilevel"/>
    <w:tmpl w:val="6FD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C7999"/>
    <w:multiLevelType w:val="multilevel"/>
    <w:tmpl w:val="5F0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50AB2"/>
    <w:multiLevelType w:val="multilevel"/>
    <w:tmpl w:val="1D00E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24484"/>
    <w:multiLevelType w:val="multilevel"/>
    <w:tmpl w:val="588E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D5"/>
    <w:rsid w:val="000266D5"/>
    <w:rsid w:val="000E4074"/>
    <w:rsid w:val="00134AB8"/>
    <w:rsid w:val="002C16E3"/>
    <w:rsid w:val="002C7419"/>
    <w:rsid w:val="00490147"/>
    <w:rsid w:val="00686C8F"/>
    <w:rsid w:val="008A7BD5"/>
    <w:rsid w:val="008C4F39"/>
    <w:rsid w:val="00937F17"/>
    <w:rsid w:val="00A041AC"/>
    <w:rsid w:val="00B35F33"/>
    <w:rsid w:val="00CD2062"/>
    <w:rsid w:val="00F3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2012-04-03T16:51:00Z</dcterms:created>
  <dcterms:modified xsi:type="dcterms:W3CDTF">2012-04-24T10:41:00Z</dcterms:modified>
</cp:coreProperties>
</file>