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A8" w:rsidRPr="00DB26A8" w:rsidRDefault="00F569E0" w:rsidP="00DB26A8">
      <w:pPr>
        <w:pStyle w:val="headlin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</w:t>
      </w:r>
      <w:r w:rsidR="00DB26A8" w:rsidRPr="00DB26A8">
        <w:rPr>
          <w:b/>
          <w:sz w:val="36"/>
          <w:szCs w:val="36"/>
        </w:rPr>
        <w:t xml:space="preserve"> с И</w:t>
      </w:r>
      <w:proofErr w:type="gramStart"/>
      <w:r w:rsidR="00DB26A8" w:rsidRPr="00DB26A8">
        <w:rPr>
          <w:b/>
          <w:sz w:val="36"/>
          <w:szCs w:val="36"/>
        </w:rPr>
        <w:t>КТ в ср</w:t>
      </w:r>
      <w:proofErr w:type="gramEnd"/>
      <w:r w:rsidR="00DB26A8" w:rsidRPr="00DB26A8">
        <w:rPr>
          <w:b/>
          <w:sz w:val="36"/>
          <w:szCs w:val="36"/>
        </w:rPr>
        <w:t>едней группе «Съедобные и несъедобные грибы»</w:t>
      </w:r>
    </w:p>
    <w:p w:rsidR="00DB26A8" w:rsidRPr="00DB26A8" w:rsidRDefault="00DB26A8" w:rsidP="00DB26A8">
      <w:pPr>
        <w:pStyle w:val="a3"/>
        <w:spacing w:line="360" w:lineRule="auto"/>
        <w:rPr>
          <w:sz w:val="28"/>
          <w:szCs w:val="28"/>
        </w:rPr>
      </w:pPr>
      <w:r w:rsidRPr="00DB26A8">
        <w:rPr>
          <w:sz w:val="28"/>
          <w:szCs w:val="28"/>
        </w:rPr>
        <w:t>Цель: Закрепить с детьми знания по теме «Грибы». Уметь о</w:t>
      </w:r>
      <w:r w:rsidR="00832E8F">
        <w:rPr>
          <w:sz w:val="28"/>
          <w:szCs w:val="28"/>
        </w:rPr>
        <w:t xml:space="preserve">тличать съедобные грибы от </w:t>
      </w:r>
      <w:proofErr w:type="gramStart"/>
      <w:r w:rsidR="00832E8F">
        <w:rPr>
          <w:sz w:val="28"/>
          <w:szCs w:val="28"/>
        </w:rPr>
        <w:t>несъе</w:t>
      </w:r>
      <w:r w:rsidRPr="00DB26A8">
        <w:rPr>
          <w:sz w:val="28"/>
          <w:szCs w:val="28"/>
        </w:rPr>
        <w:t>добных</w:t>
      </w:r>
      <w:proofErr w:type="gramEnd"/>
      <w:r w:rsidRPr="00DB26A8">
        <w:rPr>
          <w:sz w:val="28"/>
          <w:szCs w:val="28"/>
        </w:rPr>
        <w:t xml:space="preserve">. </w:t>
      </w:r>
    </w:p>
    <w:p w:rsidR="00DB26A8" w:rsidRPr="00DB26A8" w:rsidRDefault="00DB26A8" w:rsidP="00DB26A8">
      <w:pPr>
        <w:pStyle w:val="a3"/>
        <w:spacing w:line="360" w:lineRule="auto"/>
        <w:rPr>
          <w:sz w:val="28"/>
          <w:szCs w:val="28"/>
        </w:rPr>
      </w:pPr>
      <w:r w:rsidRPr="00DB26A8">
        <w:rPr>
          <w:sz w:val="28"/>
          <w:szCs w:val="28"/>
        </w:rPr>
        <w:t>Задачи:</w:t>
      </w:r>
    </w:p>
    <w:p w:rsidR="00DB26A8" w:rsidRPr="00DB26A8" w:rsidRDefault="00DB26A8" w:rsidP="00DB26A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DB26A8">
        <w:rPr>
          <w:sz w:val="28"/>
          <w:szCs w:val="28"/>
        </w:rPr>
        <w:t>акрепить знание детей о грибах и местом их обитания;</w:t>
      </w:r>
    </w:p>
    <w:p w:rsidR="00DB26A8" w:rsidRPr="00DB26A8" w:rsidRDefault="00DB26A8" w:rsidP="00DB26A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DB26A8">
        <w:rPr>
          <w:sz w:val="28"/>
          <w:szCs w:val="28"/>
        </w:rPr>
        <w:t>богащать словарный запас детей: название грибов;</w:t>
      </w:r>
    </w:p>
    <w:p w:rsidR="00DB26A8" w:rsidRPr="00DB26A8" w:rsidRDefault="00DB26A8" w:rsidP="00DB26A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DB26A8">
        <w:rPr>
          <w:sz w:val="28"/>
          <w:szCs w:val="28"/>
        </w:rPr>
        <w:t>акреплять и расширять представления о грибах и их характерных признаках;</w:t>
      </w:r>
    </w:p>
    <w:p w:rsidR="00DB26A8" w:rsidRPr="00DB26A8" w:rsidRDefault="00DB26A8" w:rsidP="00DB26A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DB26A8">
        <w:rPr>
          <w:sz w:val="28"/>
          <w:szCs w:val="28"/>
        </w:rPr>
        <w:t>азвивать зрительное восприятие;</w:t>
      </w:r>
    </w:p>
    <w:p w:rsidR="00DB26A8" w:rsidRDefault="00DB26A8" w:rsidP="00DB26A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DB26A8">
        <w:rPr>
          <w:sz w:val="28"/>
          <w:szCs w:val="28"/>
        </w:rPr>
        <w:t>оспитывать интерес к окружающей природе;</w:t>
      </w:r>
    </w:p>
    <w:p w:rsidR="00DB26A8" w:rsidRDefault="00DB26A8" w:rsidP="00DB26A8">
      <w:pPr>
        <w:pStyle w:val="a3"/>
        <w:rPr>
          <w:sz w:val="28"/>
          <w:szCs w:val="28"/>
        </w:rPr>
      </w:pPr>
    </w:p>
    <w:p w:rsidR="00DB26A8" w:rsidRPr="00DB26A8" w:rsidRDefault="00DB26A8" w:rsidP="00DB26A8">
      <w:pPr>
        <w:pStyle w:val="a3"/>
        <w:spacing w:line="360" w:lineRule="auto"/>
        <w:rPr>
          <w:sz w:val="28"/>
          <w:szCs w:val="28"/>
        </w:rPr>
      </w:pPr>
      <w:r w:rsidRPr="00DB26A8">
        <w:rPr>
          <w:sz w:val="28"/>
          <w:szCs w:val="28"/>
        </w:rPr>
        <w:t>Интеграция образовательных областей: 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DB26A8" w:rsidRDefault="00DB26A8" w:rsidP="00DB26A8">
      <w:pPr>
        <w:pStyle w:val="a3"/>
        <w:spacing w:line="276" w:lineRule="auto"/>
        <w:rPr>
          <w:sz w:val="28"/>
          <w:szCs w:val="28"/>
        </w:rPr>
      </w:pPr>
      <w:r w:rsidRPr="00DB26A8">
        <w:rPr>
          <w:sz w:val="28"/>
          <w:szCs w:val="28"/>
        </w:rPr>
        <w:t>Методы и приемы:</w:t>
      </w:r>
    </w:p>
    <w:p w:rsidR="00DB26A8" w:rsidRDefault="00DB26A8" w:rsidP="00DB26A8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Наглядные </w:t>
      </w:r>
      <w:proofErr w:type="gramStart"/>
      <w:r>
        <w:rPr>
          <w:sz w:val="28"/>
          <w:szCs w:val="28"/>
        </w:rPr>
        <w:t>-</w:t>
      </w:r>
      <w:r w:rsidR="00252D9C">
        <w:rPr>
          <w:sz w:val="28"/>
          <w:szCs w:val="28"/>
        </w:rPr>
        <w:t>п</w:t>
      </w:r>
      <w:proofErr w:type="gramEnd"/>
      <w:r w:rsidR="00252D9C">
        <w:rPr>
          <w:sz w:val="28"/>
          <w:szCs w:val="28"/>
        </w:rPr>
        <w:t>росматривание картинок</w:t>
      </w:r>
    </w:p>
    <w:p w:rsidR="00DB26A8" w:rsidRDefault="00DB26A8" w:rsidP="00DB26A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Словесные </w:t>
      </w:r>
      <w:proofErr w:type="gramStart"/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ловесная игра, ситуативная беседа, обсуждение, вопросы, подведение итогов;</w:t>
      </w:r>
    </w:p>
    <w:p w:rsidR="00DB26A8" w:rsidRDefault="00DB26A8" w:rsidP="00DB26A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- интерактивные игры.</w:t>
      </w:r>
    </w:p>
    <w:p w:rsidR="00252D9C" w:rsidRPr="00DB26A8" w:rsidRDefault="00252D9C" w:rsidP="00DB26A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- физ. минутка, дидактическая игра</w:t>
      </w:r>
    </w:p>
    <w:p w:rsidR="00DB26A8" w:rsidRDefault="00DB26A8" w:rsidP="00DB26A8">
      <w:pPr>
        <w:pStyle w:val="a3"/>
        <w:rPr>
          <w:sz w:val="28"/>
          <w:szCs w:val="28"/>
        </w:rPr>
      </w:pPr>
      <w:r w:rsidRPr="00DB26A8">
        <w:rPr>
          <w:sz w:val="28"/>
          <w:szCs w:val="28"/>
        </w:rPr>
        <w:t>Материалы и оборудование: Интерактивная доска «</w:t>
      </w:r>
      <w:proofErr w:type="spellStart"/>
      <w:r w:rsidRPr="00DB26A8">
        <w:rPr>
          <w:sz w:val="28"/>
          <w:szCs w:val="28"/>
        </w:rPr>
        <w:t>ActiveBoard</w:t>
      </w:r>
      <w:proofErr w:type="spellEnd"/>
      <w:r w:rsidRPr="00DB26A8">
        <w:rPr>
          <w:sz w:val="28"/>
          <w:szCs w:val="28"/>
        </w:rPr>
        <w:t>», программа для работы с интерактивной доской «</w:t>
      </w:r>
      <w:proofErr w:type="spellStart"/>
      <w:r w:rsidRPr="00DB26A8">
        <w:rPr>
          <w:sz w:val="28"/>
          <w:szCs w:val="28"/>
        </w:rPr>
        <w:t>Activeinspire</w:t>
      </w:r>
      <w:proofErr w:type="spellEnd"/>
      <w:r w:rsidRPr="00DB26A8">
        <w:rPr>
          <w:sz w:val="28"/>
          <w:szCs w:val="28"/>
        </w:rPr>
        <w:t xml:space="preserve">», ноутбук, проектор, цветная бумага, клей, кисточки, ножницы. </w:t>
      </w:r>
    </w:p>
    <w:p w:rsidR="002D2F10" w:rsidRDefault="002D2F10" w:rsidP="00DB26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Формы организации совместной деятельности</w:t>
      </w:r>
    </w:p>
    <w:p w:rsidR="002D2F10" w:rsidRDefault="002D2F10" w:rsidP="00DB26A8">
      <w:pPr>
        <w:pStyle w:val="a3"/>
        <w:rPr>
          <w:sz w:val="28"/>
          <w:szCs w:val="28"/>
        </w:rPr>
      </w:pPr>
    </w:p>
    <w:p w:rsidR="002D2F10" w:rsidRDefault="002D2F10" w:rsidP="002D2F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43"/>
        <w:gridCol w:w="6628"/>
      </w:tblGrid>
      <w:tr w:rsidR="002D2F10" w:rsidTr="00E74F0E">
        <w:tc>
          <w:tcPr>
            <w:tcW w:w="2943" w:type="dxa"/>
          </w:tcPr>
          <w:p w:rsidR="002D2F10" w:rsidRDefault="002D2F10" w:rsidP="00E74F0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6628" w:type="dxa"/>
          </w:tcPr>
          <w:p w:rsidR="002D2F10" w:rsidRDefault="002D2F10" w:rsidP="00E74F0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организации совместной деятельности </w:t>
            </w:r>
          </w:p>
        </w:tc>
      </w:tr>
      <w:tr w:rsidR="002D2F10" w:rsidTr="00E74F0E">
        <w:tc>
          <w:tcPr>
            <w:tcW w:w="2943" w:type="dxa"/>
          </w:tcPr>
          <w:p w:rsidR="002D2F10" w:rsidRDefault="002D2F10" w:rsidP="00E74F0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628" w:type="dxa"/>
          </w:tcPr>
          <w:p w:rsidR="002D2F10" w:rsidRDefault="002D2F10" w:rsidP="00E74F0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="00252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инутка</w:t>
            </w:r>
          </w:p>
        </w:tc>
      </w:tr>
      <w:tr w:rsidR="002D2F10" w:rsidTr="00E74F0E">
        <w:tc>
          <w:tcPr>
            <w:tcW w:w="2943" w:type="dxa"/>
          </w:tcPr>
          <w:p w:rsidR="002D2F10" w:rsidRDefault="002D2F10" w:rsidP="00E74F0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628" w:type="dxa"/>
          </w:tcPr>
          <w:p w:rsidR="002D2F10" w:rsidRDefault="002D2F10" w:rsidP="00E74F0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интерактивная дидактическая игра </w:t>
            </w:r>
          </w:p>
        </w:tc>
      </w:tr>
      <w:tr w:rsidR="002D2F10" w:rsidTr="00E74F0E">
        <w:tc>
          <w:tcPr>
            <w:tcW w:w="2943" w:type="dxa"/>
          </w:tcPr>
          <w:p w:rsidR="002D2F10" w:rsidRDefault="002D2F10" w:rsidP="00E74F0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628" w:type="dxa"/>
          </w:tcPr>
          <w:p w:rsidR="002D2F10" w:rsidRDefault="002D2F10" w:rsidP="00E74F0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обсуждение, вопросы к детям</w:t>
            </w:r>
          </w:p>
        </w:tc>
      </w:tr>
      <w:tr w:rsidR="002D2F10" w:rsidTr="00E74F0E">
        <w:tc>
          <w:tcPr>
            <w:tcW w:w="2943" w:type="dxa"/>
          </w:tcPr>
          <w:p w:rsidR="002D2F10" w:rsidRDefault="002D2F10" w:rsidP="00E74F0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6628" w:type="dxa"/>
          </w:tcPr>
          <w:p w:rsidR="002D2F10" w:rsidRDefault="002D2F10" w:rsidP="00E74F0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наблюдение, экспериментирование</w:t>
            </w:r>
          </w:p>
        </w:tc>
      </w:tr>
      <w:tr w:rsidR="002D2F10" w:rsidTr="00E74F0E">
        <w:tc>
          <w:tcPr>
            <w:tcW w:w="2943" w:type="dxa"/>
          </w:tcPr>
          <w:p w:rsidR="002D2F10" w:rsidRDefault="0066138D" w:rsidP="00E74F0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6A8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развитие»,</w:t>
            </w:r>
          </w:p>
        </w:tc>
        <w:tc>
          <w:tcPr>
            <w:tcW w:w="6628" w:type="dxa"/>
          </w:tcPr>
          <w:p w:rsidR="002D2F10" w:rsidRDefault="00832E8F" w:rsidP="00E74F0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</w:tr>
    </w:tbl>
    <w:p w:rsidR="002D2F10" w:rsidRDefault="002D2F10" w:rsidP="002D2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F10" w:rsidRDefault="002D2F10" w:rsidP="002D2F1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образовательной деятельности</w:t>
      </w:r>
    </w:p>
    <w:p w:rsidR="002D2F10" w:rsidRDefault="002D2F10" w:rsidP="002D2F1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2"/>
        <w:gridCol w:w="3133"/>
        <w:gridCol w:w="3095"/>
        <w:gridCol w:w="2751"/>
      </w:tblGrid>
      <w:tr w:rsidR="00940626" w:rsidTr="00E74F0E">
        <w:tc>
          <w:tcPr>
            <w:tcW w:w="675" w:type="dxa"/>
          </w:tcPr>
          <w:p w:rsidR="002D2F10" w:rsidRDefault="002D2F10" w:rsidP="001D0F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110" w:type="dxa"/>
          </w:tcPr>
          <w:p w:rsidR="002D2F10" w:rsidRDefault="002D2F10" w:rsidP="00E74F0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93" w:type="dxa"/>
          </w:tcPr>
          <w:p w:rsidR="002D2F10" w:rsidRDefault="002D2F10" w:rsidP="001D0F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2D2F10" w:rsidRDefault="002D2F10" w:rsidP="001D0F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940626" w:rsidTr="00E74F0E">
        <w:tc>
          <w:tcPr>
            <w:tcW w:w="675" w:type="dxa"/>
          </w:tcPr>
          <w:p w:rsidR="002D2F10" w:rsidRDefault="002D2F10" w:rsidP="00E74F0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D2F10" w:rsidRPr="00084AB8" w:rsidRDefault="002D2F10" w:rsidP="0025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AB8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8718BF" w:rsidRDefault="00252D9C" w:rsidP="0025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предлагается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38D" w:rsidRPr="008718BF">
              <w:rPr>
                <w:rFonts w:ascii="Times New Roman" w:hAnsi="Times New Roman" w:cs="Times New Roman"/>
                <w:sz w:val="28"/>
                <w:szCs w:val="28"/>
              </w:rPr>
              <w:t>отправимся на прогулку.</w:t>
            </w:r>
          </w:p>
          <w:p w:rsidR="008718BF" w:rsidRDefault="008718BF" w:rsidP="00252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8BF" w:rsidRDefault="008718BF" w:rsidP="00252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10" w:rsidRDefault="008718BF" w:rsidP="0087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66138D" w:rsidRPr="008718BF">
              <w:rPr>
                <w:rFonts w:ascii="Times New Roman" w:hAnsi="Times New Roman" w:cs="Times New Roman"/>
                <w:sz w:val="28"/>
                <w:szCs w:val="28"/>
              </w:rPr>
              <w:t xml:space="preserve">А вот куда мы пойдем гулять, вы узнаете, если посмотрите на экран. </w:t>
            </w:r>
          </w:p>
        </w:tc>
        <w:tc>
          <w:tcPr>
            <w:tcW w:w="2393" w:type="dxa"/>
          </w:tcPr>
          <w:p w:rsidR="008718BF" w:rsidRDefault="008718BF" w:rsidP="008718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рассаживаются полукругом перед интерактивной доской. </w:t>
            </w:r>
          </w:p>
          <w:p w:rsidR="002D2F10" w:rsidRDefault="002E7151" w:rsidP="008718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предположения</w:t>
            </w:r>
            <w:r w:rsidR="00871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D2F10" w:rsidRDefault="00065B95" w:rsidP="001D0F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B95">
              <w:rPr>
                <w:rFonts w:ascii="Times New Roman" w:hAnsi="Times New Roman" w:cs="Times New Roman"/>
                <w:sz w:val="28"/>
                <w:szCs w:val="28"/>
              </w:rPr>
              <w:t>Появляется желание и интерес к познавательной деятельности. Формируется эмоциональный настрой детей.</w:t>
            </w:r>
          </w:p>
        </w:tc>
      </w:tr>
      <w:tr w:rsidR="00940626" w:rsidTr="00E74F0E">
        <w:tc>
          <w:tcPr>
            <w:tcW w:w="675" w:type="dxa"/>
          </w:tcPr>
          <w:p w:rsidR="001D0F2B" w:rsidRDefault="001D0F2B" w:rsidP="00E74F0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1D0F2B" w:rsidRDefault="001D0F2B" w:rsidP="0025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F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экране появляется изображение</w:t>
            </w:r>
            <w:r w:rsidRPr="001D0F2B">
              <w:rPr>
                <w:rFonts w:ascii="Times New Roman" w:hAnsi="Times New Roman" w:cs="Times New Roman"/>
                <w:sz w:val="28"/>
                <w:szCs w:val="28"/>
              </w:rPr>
              <w:t xml:space="preserve"> леса. </w:t>
            </w:r>
          </w:p>
          <w:p w:rsidR="001D0F2B" w:rsidRDefault="001D0F2B" w:rsidP="0025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F2B">
              <w:rPr>
                <w:rFonts w:ascii="Times New Roman" w:hAnsi="Times New Roman" w:cs="Times New Roman"/>
                <w:sz w:val="28"/>
                <w:szCs w:val="28"/>
              </w:rPr>
              <w:t>Воспитатель задает вопросы детям:</w:t>
            </w:r>
            <w:r w:rsidR="00C70675">
              <w:rPr>
                <w:rFonts w:ascii="Times New Roman" w:hAnsi="Times New Roman" w:cs="Times New Roman"/>
                <w:sz w:val="28"/>
                <w:szCs w:val="28"/>
              </w:rPr>
              <w:t xml:space="preserve"> Что изображено на экране?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вы видите в лесу?</w:t>
            </w:r>
          </w:p>
          <w:p w:rsidR="001D0F2B" w:rsidRDefault="00FA130B" w:rsidP="0025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вы видели грибы?</w:t>
            </w:r>
          </w:p>
          <w:p w:rsidR="002F5DD5" w:rsidRPr="00084AB8" w:rsidRDefault="002F5DD5" w:rsidP="0025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еще растут грибы?</w:t>
            </w:r>
          </w:p>
        </w:tc>
        <w:tc>
          <w:tcPr>
            <w:tcW w:w="2393" w:type="dxa"/>
          </w:tcPr>
          <w:p w:rsidR="001D0F2B" w:rsidRDefault="00FA130B" w:rsidP="00C706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рассматривают  изображения</w:t>
            </w:r>
            <w:proofErr w:type="gramStart"/>
            <w:r w:rsidRPr="00FA130B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FA130B">
              <w:rPr>
                <w:rFonts w:ascii="Times New Roman" w:hAnsi="Times New Roman" w:cs="Times New Roman"/>
                <w:sz w:val="28"/>
                <w:szCs w:val="28"/>
              </w:rPr>
              <w:t>частвуют в разговоре, высказывают предположения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D0F2B" w:rsidRDefault="00FA130B" w:rsidP="00FA13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130B">
              <w:rPr>
                <w:rFonts w:ascii="Times New Roman" w:hAnsi="Times New Roman" w:cs="Times New Roman"/>
                <w:sz w:val="28"/>
                <w:szCs w:val="28"/>
              </w:rPr>
              <w:t>Развивается мыслительная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ктивность</w:t>
            </w:r>
            <w:r w:rsidRPr="00FA1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0626" w:rsidTr="00065B95">
        <w:trPr>
          <w:trHeight w:val="2683"/>
        </w:trPr>
        <w:tc>
          <w:tcPr>
            <w:tcW w:w="675" w:type="dxa"/>
          </w:tcPr>
          <w:p w:rsidR="002D2F10" w:rsidRDefault="00F7376D" w:rsidP="00E74F0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C70675" w:rsidRDefault="008718BF" w:rsidP="008718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появляется изображение </w:t>
            </w:r>
            <w:r w:rsidR="00C70675">
              <w:rPr>
                <w:rFonts w:ascii="Times New Roman" w:hAnsi="Times New Roman" w:cs="Times New Roman"/>
                <w:sz w:val="28"/>
                <w:szCs w:val="28"/>
              </w:rPr>
              <w:t>грибов разных видов</w:t>
            </w:r>
            <w:r w:rsidRPr="00F54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151" w:rsidRDefault="002E7151" w:rsidP="008718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065B95">
              <w:rPr>
                <w:rFonts w:ascii="Times New Roman" w:hAnsi="Times New Roman" w:cs="Times New Roman"/>
                <w:sz w:val="28"/>
                <w:szCs w:val="28"/>
              </w:rPr>
              <w:t xml:space="preserve">: Молодцы дети, грибов </w:t>
            </w:r>
            <w:proofErr w:type="gramStart"/>
            <w:r w:rsidR="00065B95">
              <w:rPr>
                <w:rFonts w:ascii="Times New Roman" w:hAnsi="Times New Roman" w:cs="Times New Roman"/>
                <w:sz w:val="28"/>
                <w:szCs w:val="28"/>
              </w:rPr>
              <w:t>очень много</w:t>
            </w:r>
            <w:proofErr w:type="gramEnd"/>
            <w:r w:rsidR="00065B95">
              <w:rPr>
                <w:rFonts w:ascii="Times New Roman" w:hAnsi="Times New Roman" w:cs="Times New Roman"/>
                <w:sz w:val="28"/>
                <w:szCs w:val="28"/>
              </w:rPr>
              <w:t xml:space="preserve"> и все они разные. Известно около 100 тысяч видов грибов.</w:t>
            </w:r>
          </w:p>
          <w:p w:rsidR="002D2F10" w:rsidRPr="00B32627" w:rsidRDefault="00065B95" w:rsidP="00065B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вы знаете грибы?</w:t>
            </w:r>
          </w:p>
        </w:tc>
        <w:tc>
          <w:tcPr>
            <w:tcW w:w="2393" w:type="dxa"/>
          </w:tcPr>
          <w:p w:rsidR="002D2F10" w:rsidRDefault="00B32627" w:rsidP="008718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участвуют в разговоре, размышляют, рассказывают о знакомых видах грибов.</w:t>
            </w:r>
          </w:p>
        </w:tc>
        <w:tc>
          <w:tcPr>
            <w:tcW w:w="2393" w:type="dxa"/>
          </w:tcPr>
          <w:p w:rsidR="002D2F10" w:rsidRDefault="00B32627" w:rsidP="00065B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Пополняются знания детей о видах грибов</w:t>
            </w:r>
            <w:r w:rsidR="00065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0626" w:rsidTr="00E74F0E">
        <w:tc>
          <w:tcPr>
            <w:tcW w:w="675" w:type="dxa"/>
          </w:tcPr>
          <w:p w:rsidR="002D2F10" w:rsidRDefault="00F7376D" w:rsidP="00E74F0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2D2F10" w:rsidRDefault="0086401B" w:rsidP="0086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грибом поближе.</w:t>
            </w:r>
          </w:p>
          <w:p w:rsidR="0086401B" w:rsidRDefault="0086401B" w:rsidP="0086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появляется изображение строение гриба.</w:t>
            </w:r>
          </w:p>
          <w:p w:rsidR="0086401B" w:rsidRDefault="0086401B" w:rsidP="0086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У каждого гриба можно выделить две основные части – шляпку и ножку.</w:t>
            </w:r>
          </w:p>
          <w:p w:rsidR="0086401B" w:rsidRDefault="0086401B" w:rsidP="0086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формы шляпка, на что похожа?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ножка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формы?</w:t>
            </w:r>
          </w:p>
        </w:tc>
        <w:tc>
          <w:tcPr>
            <w:tcW w:w="2393" w:type="dxa"/>
          </w:tcPr>
          <w:p w:rsidR="002D2F10" w:rsidRDefault="0086401B" w:rsidP="008640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изображение.</w:t>
            </w:r>
          </w:p>
          <w:p w:rsidR="0086401B" w:rsidRDefault="0086401B" w:rsidP="008640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1B" w:rsidRDefault="0086401B" w:rsidP="008640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01B" w:rsidRDefault="0086401B" w:rsidP="008640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01B">
              <w:rPr>
                <w:rFonts w:ascii="Times New Roman" w:hAnsi="Times New Roman" w:cs="Times New Roman"/>
                <w:sz w:val="28"/>
                <w:szCs w:val="28"/>
              </w:rPr>
              <w:t>Дети участвуют в разговоре, размышляют,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анализируют, делают вывод.</w:t>
            </w:r>
          </w:p>
          <w:p w:rsidR="0086401B" w:rsidRDefault="0086401B" w:rsidP="008640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2F10" w:rsidRDefault="002D2F10" w:rsidP="008640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Развиваются мыслительная активность, речь, умение анализировать, делать выводы.</w:t>
            </w:r>
          </w:p>
        </w:tc>
      </w:tr>
      <w:tr w:rsidR="00940626" w:rsidTr="00E74F0E">
        <w:tc>
          <w:tcPr>
            <w:tcW w:w="675" w:type="dxa"/>
          </w:tcPr>
          <w:p w:rsidR="00F7376D" w:rsidRDefault="00F7376D" w:rsidP="00E74F0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5E62F4" w:rsidRDefault="005E62F4" w:rsidP="0086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А вы знаете, как называют человека, который ходит в лес за грибами?</w:t>
            </w:r>
          </w:p>
          <w:p w:rsidR="00F7376D" w:rsidRDefault="005E62F4" w:rsidP="0086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появляется изображение грибника.</w:t>
            </w:r>
          </w:p>
          <w:p w:rsidR="007C6AB3" w:rsidRDefault="007C6AB3" w:rsidP="0086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Его называют грибником. Грибник идет по лесу не спеша, смотрит внимательно по сторонам.</w:t>
            </w:r>
          </w:p>
        </w:tc>
        <w:tc>
          <w:tcPr>
            <w:tcW w:w="2393" w:type="dxa"/>
          </w:tcPr>
          <w:p w:rsidR="00F7376D" w:rsidRDefault="005E62F4" w:rsidP="005E62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62F4">
              <w:rPr>
                <w:rFonts w:ascii="Times New Roman" w:hAnsi="Times New Roman" w:cs="Times New Roman"/>
                <w:sz w:val="28"/>
                <w:szCs w:val="28"/>
              </w:rPr>
              <w:t>Дети размышляют, анализируют, делают 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грибником</w:t>
            </w:r>
            <w:r w:rsidRPr="005E6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7376D" w:rsidRDefault="007C6AB3" w:rsidP="008640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AB3">
              <w:rPr>
                <w:rFonts w:ascii="Times New Roman" w:hAnsi="Times New Roman" w:cs="Times New Roman"/>
                <w:sz w:val="28"/>
                <w:szCs w:val="28"/>
              </w:rPr>
              <w:t>Развиваются мыслительная активность, речь, умение анализировать, делать выводы.</w:t>
            </w:r>
          </w:p>
        </w:tc>
      </w:tr>
      <w:tr w:rsidR="00940626" w:rsidTr="00E74F0E">
        <w:tc>
          <w:tcPr>
            <w:tcW w:w="675" w:type="dxa"/>
          </w:tcPr>
          <w:p w:rsidR="002D2F10" w:rsidRDefault="007C6AB3" w:rsidP="00E74F0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2D2F10" w:rsidRDefault="002D2F10" w:rsidP="00DB4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A0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gramStart"/>
            <w:r w:rsidRPr="00D70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138D" w:rsidRPr="00DB26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66138D" w:rsidRPr="00DB26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66138D" w:rsidRPr="00DB26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138D" w:rsidRPr="00DB26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грибами</w:t>
            </w:r>
            <w:r w:rsidR="0066138D" w:rsidRPr="00DB26A8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spellEnd"/>
            <w:r w:rsidR="0066138D" w:rsidRPr="00DB26A8">
              <w:rPr>
                <w:rFonts w:ascii="Times New Roman" w:hAnsi="Times New Roman" w:cs="Times New Roman"/>
                <w:sz w:val="28"/>
                <w:szCs w:val="28"/>
              </w:rPr>
              <w:t xml:space="preserve"> зверюшки на опушке Ищут грузди и волнушки. Белочки скакали, Рыжики срывали. Лисичка бежала, Лисички собирала. Скакали </w:t>
            </w:r>
            <w:proofErr w:type="spellStart"/>
            <w:r w:rsidR="0066138D" w:rsidRPr="00DB26A8">
              <w:rPr>
                <w:rFonts w:ascii="Times New Roman" w:hAnsi="Times New Roman" w:cs="Times New Roman"/>
                <w:sz w:val="28"/>
                <w:szCs w:val="28"/>
              </w:rPr>
              <w:t>зайчатки</w:t>
            </w:r>
            <w:proofErr w:type="spellEnd"/>
            <w:r w:rsidR="0066138D" w:rsidRPr="00DB26A8">
              <w:rPr>
                <w:rFonts w:ascii="Times New Roman" w:hAnsi="Times New Roman" w:cs="Times New Roman"/>
                <w:sz w:val="28"/>
                <w:szCs w:val="28"/>
              </w:rPr>
              <w:t xml:space="preserve">, Искали </w:t>
            </w:r>
            <w:proofErr w:type="spellStart"/>
            <w:r w:rsidR="0066138D" w:rsidRPr="00DB2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опятки</w:t>
            </w:r>
            <w:proofErr w:type="spellEnd"/>
            <w:r w:rsidR="0066138D" w:rsidRPr="00DB26A8">
              <w:rPr>
                <w:rFonts w:ascii="Times New Roman" w:hAnsi="Times New Roman" w:cs="Times New Roman"/>
                <w:sz w:val="28"/>
                <w:szCs w:val="28"/>
              </w:rPr>
              <w:t>. Медведь проходил, Мухомор раздавил</w:t>
            </w:r>
            <w:r w:rsidR="00DB4BB5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D2F10" w:rsidRDefault="002D2F10" w:rsidP="007C6A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двигательные движение за воспитателем.</w:t>
            </w:r>
          </w:p>
          <w:p w:rsidR="00DB4BB5" w:rsidRDefault="00DB4BB5" w:rsidP="003474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D2F10" w:rsidRDefault="002D2F10" w:rsidP="007C6A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Формируются умения согласовывать движения с текстом.</w:t>
            </w:r>
          </w:p>
        </w:tc>
      </w:tr>
      <w:tr w:rsidR="00940626" w:rsidTr="00E74F0E">
        <w:tc>
          <w:tcPr>
            <w:tcW w:w="675" w:type="dxa"/>
          </w:tcPr>
          <w:p w:rsidR="002D2F10" w:rsidRDefault="007C6AB3" w:rsidP="00E74F0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0" w:type="dxa"/>
          </w:tcPr>
          <w:p w:rsidR="007C6AB3" w:rsidRDefault="007C6AB3" w:rsidP="007C6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Как вы думаете, все ли грибы можно собирать?</w:t>
            </w:r>
          </w:p>
          <w:p w:rsidR="007C6AB3" w:rsidRDefault="007C6AB3" w:rsidP="007C6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грибы бывают съедобные и несъедобные, собирать и употреблять в пищу можно только съедобные грибы. И сейчас мы с вами познакомимся с некоторыми из них.</w:t>
            </w:r>
          </w:p>
          <w:p w:rsidR="002D2F10" w:rsidRDefault="007C6AB3" w:rsidP="0017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появляется изображение съедобных грибов.</w:t>
            </w:r>
          </w:p>
        </w:tc>
        <w:tc>
          <w:tcPr>
            <w:tcW w:w="2393" w:type="dxa"/>
          </w:tcPr>
          <w:p w:rsidR="007C6AB3" w:rsidRDefault="007C6AB3" w:rsidP="007C6A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рассуждают, делают выводы: только съедобные.</w:t>
            </w:r>
          </w:p>
          <w:p w:rsidR="007C6AB3" w:rsidRDefault="007C6AB3" w:rsidP="00E74F0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B3" w:rsidRDefault="007C6AB3" w:rsidP="00E74F0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B3" w:rsidRDefault="007C6AB3" w:rsidP="00E74F0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10" w:rsidRDefault="002D2F10" w:rsidP="0017402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2F10" w:rsidRDefault="002D2F10" w:rsidP="00E973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Развиваются умения рассуждать, анализировать, делать выводы, закрепл</w:t>
            </w:r>
            <w:r w:rsidR="00DB4BB5">
              <w:rPr>
                <w:rFonts w:ascii="Times New Roman" w:hAnsi="Times New Roman" w:cs="Times New Roman"/>
                <w:sz w:val="28"/>
                <w:szCs w:val="28"/>
              </w:rPr>
              <w:t>яются знания о съедобных грибах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0626" w:rsidTr="00E74F0E">
        <w:tc>
          <w:tcPr>
            <w:tcW w:w="675" w:type="dxa"/>
          </w:tcPr>
          <w:p w:rsidR="004178B2" w:rsidRDefault="00283F25" w:rsidP="00E74F0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4178B2" w:rsidRDefault="00283F25" w:rsidP="0028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отгадать загадки.</w:t>
            </w:r>
          </w:p>
          <w:p w:rsidR="00283F25" w:rsidRDefault="00283F25" w:rsidP="0028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появляются загадки.</w:t>
            </w:r>
          </w:p>
        </w:tc>
        <w:tc>
          <w:tcPr>
            <w:tcW w:w="2393" w:type="dxa"/>
          </w:tcPr>
          <w:p w:rsidR="004178B2" w:rsidRDefault="00283F25" w:rsidP="007C6A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загадки.</w:t>
            </w:r>
          </w:p>
        </w:tc>
        <w:tc>
          <w:tcPr>
            <w:tcW w:w="2393" w:type="dxa"/>
          </w:tcPr>
          <w:p w:rsidR="004178B2" w:rsidRDefault="00A11851" w:rsidP="00A118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Пополняются и з</w:t>
            </w:r>
            <w:r w:rsidR="003D5D3D" w:rsidRPr="003D5D3D">
              <w:rPr>
                <w:rFonts w:ascii="Times New Roman" w:hAnsi="Times New Roman" w:cs="Times New Roman"/>
                <w:sz w:val="28"/>
                <w:szCs w:val="28"/>
              </w:rPr>
              <w:t xml:space="preserve">акрепляются знания о съедобных </w:t>
            </w:r>
            <w:r w:rsidR="003D5D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5D3D" w:rsidRPr="003D5D3D">
              <w:rPr>
                <w:rFonts w:ascii="Times New Roman" w:hAnsi="Times New Roman" w:cs="Times New Roman"/>
                <w:sz w:val="28"/>
                <w:szCs w:val="28"/>
              </w:rPr>
              <w:t>рибах.</w:t>
            </w:r>
          </w:p>
        </w:tc>
      </w:tr>
      <w:tr w:rsidR="00940626" w:rsidTr="00E74F0E">
        <w:tc>
          <w:tcPr>
            <w:tcW w:w="675" w:type="dxa"/>
          </w:tcPr>
          <w:p w:rsidR="002D2F10" w:rsidRDefault="007B5C27" w:rsidP="00E74F0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A11851" w:rsidRDefault="00E97389" w:rsidP="00E9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поиграть в и</w:t>
            </w:r>
            <w:r w:rsidR="004178B2" w:rsidRPr="00D701A0">
              <w:rPr>
                <w:rFonts w:ascii="Times New Roman" w:hAnsi="Times New Roman" w:cs="Times New Roman"/>
                <w:sz w:val="28"/>
                <w:szCs w:val="28"/>
              </w:rPr>
              <w:t>нтерактивн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 игру</w:t>
            </w:r>
            <w:proofErr w:type="gramStart"/>
            <w:r w:rsidR="004178B2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="004178B2">
              <w:rPr>
                <w:rFonts w:ascii="Times New Roman" w:hAnsi="Times New Roman" w:cs="Times New Roman"/>
                <w:sz w:val="28"/>
                <w:szCs w:val="28"/>
              </w:rPr>
              <w:t>обери в корзинку съедобные грибы</w:t>
            </w:r>
            <w:r w:rsidR="004178B2" w:rsidRPr="00D701A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D2F10" w:rsidRPr="00665AAC" w:rsidRDefault="004178B2" w:rsidP="00665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851">
              <w:rPr>
                <w:rFonts w:ascii="Times New Roman" w:hAnsi="Times New Roman" w:cs="Times New Roman"/>
                <w:sz w:val="28"/>
                <w:szCs w:val="28"/>
              </w:rPr>
              <w:t>Воспитатель: Осенью в лесу много разных грибов. Посмотрите девочка пришла в лес и забыла</w:t>
            </w:r>
            <w:proofErr w:type="gramStart"/>
            <w:r w:rsidRPr="00A1185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11851">
              <w:rPr>
                <w:rFonts w:ascii="Times New Roman" w:hAnsi="Times New Roman" w:cs="Times New Roman"/>
                <w:sz w:val="28"/>
                <w:szCs w:val="28"/>
              </w:rPr>
              <w:t xml:space="preserve"> какие грибы съедобные, а на поляне очень много грибов.  Поможем девочке  собрать в корзинку только съедобные грибы. </w:t>
            </w:r>
          </w:p>
        </w:tc>
        <w:tc>
          <w:tcPr>
            <w:tcW w:w="2393" w:type="dxa"/>
          </w:tcPr>
          <w:p w:rsidR="002D2F10" w:rsidRDefault="004178B2" w:rsidP="00A118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</w:t>
            </w:r>
            <w:r w:rsidR="00357C52">
              <w:rPr>
                <w:rFonts w:ascii="Times New Roman" w:hAnsi="Times New Roman" w:cs="Times New Roman"/>
                <w:sz w:val="28"/>
                <w:szCs w:val="28"/>
              </w:rPr>
              <w:t xml:space="preserve"> на интерактивной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объясняя свой выбор</w:t>
            </w:r>
            <w:r w:rsidR="00357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D2F10" w:rsidRDefault="00A11851" w:rsidP="00A118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1851">
              <w:rPr>
                <w:rFonts w:ascii="Times New Roman" w:hAnsi="Times New Roman" w:cs="Times New Roman"/>
                <w:sz w:val="28"/>
                <w:szCs w:val="28"/>
              </w:rPr>
              <w:t>Закрепляются знания о съедобных грибах.</w:t>
            </w:r>
          </w:p>
        </w:tc>
      </w:tr>
      <w:tr w:rsidR="007B5C27" w:rsidTr="00E74F0E">
        <w:tc>
          <w:tcPr>
            <w:tcW w:w="675" w:type="dxa"/>
          </w:tcPr>
          <w:p w:rsidR="007B5C27" w:rsidRDefault="007B5C27" w:rsidP="00E74F0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CD7863" w:rsidRDefault="00CD7863" w:rsidP="00E9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появляется изображение несъедобных грибов.</w:t>
            </w:r>
          </w:p>
          <w:p w:rsidR="00921BBB" w:rsidRDefault="00357C52" w:rsidP="00E9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А еще есть грибы несъедобные,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нельзя</w:t>
            </w:r>
            <w:r w:rsidR="00921BBB">
              <w:rPr>
                <w:rFonts w:ascii="Times New Roman" w:hAnsi="Times New Roman" w:cs="Times New Roman"/>
                <w:sz w:val="28"/>
                <w:szCs w:val="28"/>
              </w:rPr>
              <w:t xml:space="preserve"> собирать и употреблять в пищу, они очень опасны для жизни.</w:t>
            </w:r>
          </w:p>
        </w:tc>
        <w:tc>
          <w:tcPr>
            <w:tcW w:w="2393" w:type="dxa"/>
          </w:tcPr>
          <w:p w:rsidR="007B5C27" w:rsidRDefault="0012672D" w:rsidP="00A118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рассматривают изображение, рассуждают, анализируют.</w:t>
            </w:r>
          </w:p>
        </w:tc>
        <w:tc>
          <w:tcPr>
            <w:tcW w:w="2393" w:type="dxa"/>
          </w:tcPr>
          <w:p w:rsidR="007B5C27" w:rsidRPr="00A11851" w:rsidRDefault="0012672D" w:rsidP="00A118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672D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Развиваются умения рассуждать, анализировать, делать выводы, закрепляются знания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12672D">
              <w:rPr>
                <w:rFonts w:ascii="Times New Roman" w:hAnsi="Times New Roman" w:cs="Times New Roman"/>
                <w:sz w:val="28"/>
                <w:szCs w:val="28"/>
              </w:rPr>
              <w:t xml:space="preserve">съедобных </w:t>
            </w:r>
            <w:r w:rsidRPr="00126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грибах.</w:t>
            </w:r>
          </w:p>
        </w:tc>
      </w:tr>
      <w:tr w:rsidR="00CD7863" w:rsidTr="00E74F0E">
        <w:tc>
          <w:tcPr>
            <w:tcW w:w="675" w:type="dxa"/>
          </w:tcPr>
          <w:p w:rsidR="00CD7863" w:rsidRDefault="00CD7863" w:rsidP="00E74F0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0" w:type="dxa"/>
          </w:tcPr>
          <w:p w:rsidR="00CD7863" w:rsidRDefault="00CD7863" w:rsidP="00E9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отгадать загадки.</w:t>
            </w:r>
          </w:p>
          <w:p w:rsidR="00C5377A" w:rsidRDefault="00C5377A" w:rsidP="00E9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77A">
              <w:rPr>
                <w:rFonts w:ascii="Times New Roman" w:hAnsi="Times New Roman" w:cs="Times New Roman"/>
                <w:sz w:val="28"/>
                <w:szCs w:val="28"/>
              </w:rPr>
              <w:t>На экране появляются загадки.</w:t>
            </w:r>
          </w:p>
        </w:tc>
        <w:tc>
          <w:tcPr>
            <w:tcW w:w="2393" w:type="dxa"/>
          </w:tcPr>
          <w:p w:rsidR="00CD7863" w:rsidRDefault="001F481F" w:rsidP="00A118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481F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загадки.</w:t>
            </w:r>
          </w:p>
        </w:tc>
        <w:tc>
          <w:tcPr>
            <w:tcW w:w="2393" w:type="dxa"/>
          </w:tcPr>
          <w:p w:rsidR="00CD7863" w:rsidRPr="00A11851" w:rsidRDefault="001F481F" w:rsidP="00A118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481F">
              <w:rPr>
                <w:rFonts w:ascii="Times New Roman" w:hAnsi="Times New Roman" w:cs="Times New Roman"/>
                <w:sz w:val="28"/>
                <w:szCs w:val="28"/>
              </w:rPr>
              <w:t xml:space="preserve">Пополняются и закрепляются знания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1F481F">
              <w:rPr>
                <w:rFonts w:ascii="Times New Roman" w:hAnsi="Times New Roman" w:cs="Times New Roman"/>
                <w:sz w:val="28"/>
                <w:szCs w:val="28"/>
              </w:rPr>
              <w:t>съедобных грибах.</w:t>
            </w:r>
          </w:p>
        </w:tc>
      </w:tr>
      <w:tr w:rsidR="00950B42" w:rsidTr="00E74F0E">
        <w:tc>
          <w:tcPr>
            <w:tcW w:w="675" w:type="dxa"/>
          </w:tcPr>
          <w:p w:rsidR="00950B42" w:rsidRDefault="00950B42" w:rsidP="00E74F0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950B42" w:rsidRDefault="006A4EF3" w:rsidP="006A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появляется дидактическая игра «Найди несъедобный гриб». Воспитатель предлагает детям рассмотреть картинку и найти на ней несъедобные грибы.</w:t>
            </w:r>
          </w:p>
        </w:tc>
        <w:tc>
          <w:tcPr>
            <w:tcW w:w="2393" w:type="dxa"/>
          </w:tcPr>
          <w:p w:rsidR="00950B42" w:rsidRPr="001F481F" w:rsidRDefault="006A4EF3" w:rsidP="00A118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4EF3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на интерактивной доске, объясняя свой выбор.</w:t>
            </w:r>
          </w:p>
        </w:tc>
        <w:tc>
          <w:tcPr>
            <w:tcW w:w="2393" w:type="dxa"/>
          </w:tcPr>
          <w:p w:rsidR="00950B42" w:rsidRPr="001F481F" w:rsidRDefault="006A4EF3" w:rsidP="00A118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4EF3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Закрепляются знания о </w:t>
            </w:r>
            <w:proofErr w:type="gramStart"/>
            <w:r w:rsidRPr="006A4EF3">
              <w:rPr>
                <w:rFonts w:ascii="Times New Roman" w:hAnsi="Times New Roman" w:cs="Times New Roman"/>
                <w:sz w:val="28"/>
                <w:szCs w:val="28"/>
              </w:rPr>
              <w:t>съедобных</w:t>
            </w:r>
            <w:proofErr w:type="gramEnd"/>
            <w:r w:rsidRPr="006A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несъедобных</w:t>
            </w:r>
            <w:r w:rsidRPr="006A4EF3">
              <w:rPr>
                <w:rFonts w:ascii="Times New Roman" w:hAnsi="Times New Roman" w:cs="Times New Roman"/>
                <w:sz w:val="28"/>
                <w:szCs w:val="28"/>
              </w:rPr>
              <w:t>грибах.</w:t>
            </w:r>
          </w:p>
        </w:tc>
      </w:tr>
      <w:tr w:rsidR="00F5137B" w:rsidTr="00E74F0E">
        <w:tc>
          <w:tcPr>
            <w:tcW w:w="675" w:type="dxa"/>
          </w:tcPr>
          <w:p w:rsidR="00F5137B" w:rsidRDefault="00F5137B" w:rsidP="00E74F0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F5137B" w:rsidRDefault="00D75298" w:rsidP="006A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появляется изображение правила сбора гриба.</w:t>
            </w:r>
          </w:p>
          <w:p w:rsidR="00D75298" w:rsidRDefault="00D75298" w:rsidP="006A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А теперь я хочу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знаете правила сбора грибов.</w:t>
            </w:r>
            <w:r w:rsidR="00E85D60">
              <w:rPr>
                <w:rFonts w:ascii="Times New Roman" w:hAnsi="Times New Roman" w:cs="Times New Roman"/>
                <w:sz w:val="28"/>
                <w:szCs w:val="28"/>
              </w:rPr>
              <w:t xml:space="preserve"> Кто </w:t>
            </w:r>
            <w:proofErr w:type="gramStart"/>
            <w:r w:rsidR="00E85D60"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proofErr w:type="gramEnd"/>
            <w:r w:rsidR="00E85D60">
              <w:rPr>
                <w:rFonts w:ascii="Times New Roman" w:hAnsi="Times New Roman" w:cs="Times New Roman"/>
                <w:sz w:val="28"/>
                <w:szCs w:val="28"/>
              </w:rPr>
              <w:t xml:space="preserve"> как нужно правильно собирать грибы?</w:t>
            </w:r>
          </w:p>
          <w:p w:rsidR="00571A7C" w:rsidRDefault="00571A7C" w:rsidP="006A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 нужно срезать аккуратно ножиком. Никогда не собирайте незнакомые грибы. Нельзя собирать грибы у дороги. Не вырывай гриб с грибницей. Иначе следующий гриб здесь не вырастет.</w:t>
            </w:r>
          </w:p>
        </w:tc>
        <w:tc>
          <w:tcPr>
            <w:tcW w:w="2393" w:type="dxa"/>
          </w:tcPr>
          <w:p w:rsidR="00F5137B" w:rsidRPr="006A4EF3" w:rsidRDefault="00E85D60" w:rsidP="00A118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рассуждают,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делают выводы.</w:t>
            </w:r>
          </w:p>
        </w:tc>
        <w:tc>
          <w:tcPr>
            <w:tcW w:w="2393" w:type="dxa"/>
          </w:tcPr>
          <w:p w:rsidR="00F5137B" w:rsidRPr="006A4EF3" w:rsidRDefault="00E85D60" w:rsidP="00A118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5D60">
              <w:rPr>
                <w:rFonts w:ascii="Times New Roman" w:hAnsi="Times New Roman" w:cs="Times New Roman"/>
                <w:sz w:val="28"/>
                <w:szCs w:val="28"/>
              </w:rPr>
              <w:t>Развиваются умения рассуждат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ь, анализировать, делать выводы.</w:t>
            </w:r>
          </w:p>
        </w:tc>
      </w:tr>
      <w:tr w:rsidR="004C5831" w:rsidTr="00E74F0E">
        <w:tc>
          <w:tcPr>
            <w:tcW w:w="675" w:type="dxa"/>
          </w:tcPr>
          <w:p w:rsidR="004C5831" w:rsidRDefault="004C5831" w:rsidP="00E74F0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4C5831" w:rsidRDefault="007E0AD6" w:rsidP="006A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571A7C">
              <w:rPr>
                <w:rFonts w:ascii="Times New Roman" w:hAnsi="Times New Roman" w:cs="Times New Roman"/>
                <w:sz w:val="28"/>
                <w:szCs w:val="28"/>
              </w:rPr>
              <w:t>Не портите несъедобные грибы. Они пища и лекарство многих животных.</w:t>
            </w:r>
          </w:p>
        </w:tc>
        <w:tc>
          <w:tcPr>
            <w:tcW w:w="2393" w:type="dxa"/>
          </w:tcPr>
          <w:p w:rsidR="004C5831" w:rsidRDefault="00521D2E" w:rsidP="00A118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1D2E">
              <w:rPr>
                <w:rFonts w:ascii="Times New Roman" w:hAnsi="Times New Roman" w:cs="Times New Roman"/>
                <w:sz w:val="28"/>
                <w:szCs w:val="28"/>
              </w:rPr>
              <w:t xml:space="preserve">Дети рассуждают, </w:t>
            </w:r>
            <w:proofErr w:type="gramStart"/>
            <w:r w:rsidRPr="00521D2E">
              <w:rPr>
                <w:rFonts w:ascii="Times New Roman" w:hAnsi="Times New Roman" w:cs="Times New Roman"/>
                <w:sz w:val="28"/>
                <w:szCs w:val="28"/>
              </w:rPr>
              <w:t>анализируют</w:t>
            </w:r>
            <w:proofErr w:type="gramEnd"/>
            <w:r w:rsidRPr="00521D2E">
              <w:rPr>
                <w:rFonts w:ascii="Times New Roman" w:hAnsi="Times New Roman" w:cs="Times New Roman"/>
                <w:sz w:val="28"/>
                <w:szCs w:val="28"/>
              </w:rPr>
              <w:t xml:space="preserve"> делают выводы.</w:t>
            </w:r>
          </w:p>
        </w:tc>
        <w:tc>
          <w:tcPr>
            <w:tcW w:w="2393" w:type="dxa"/>
          </w:tcPr>
          <w:p w:rsidR="004C5831" w:rsidRPr="00E85D60" w:rsidRDefault="00521D2E" w:rsidP="00A118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1D2E">
              <w:rPr>
                <w:rFonts w:ascii="Times New Roman" w:hAnsi="Times New Roman" w:cs="Times New Roman"/>
                <w:sz w:val="28"/>
                <w:szCs w:val="28"/>
              </w:rPr>
              <w:t>Развиваются умения рассуждать, анализировать, делать выводы.</w:t>
            </w:r>
          </w:p>
        </w:tc>
      </w:tr>
      <w:tr w:rsidR="00521D2E" w:rsidTr="00E74F0E">
        <w:tc>
          <w:tcPr>
            <w:tcW w:w="675" w:type="dxa"/>
          </w:tcPr>
          <w:p w:rsidR="00521D2E" w:rsidRDefault="00521D2E" w:rsidP="00E74F0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521D2E" w:rsidRDefault="00521D2E" w:rsidP="0052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посмотреть на экран и описать ядовитый и съедобный гриб.</w:t>
            </w:r>
          </w:p>
        </w:tc>
        <w:tc>
          <w:tcPr>
            <w:tcW w:w="2393" w:type="dxa"/>
          </w:tcPr>
          <w:p w:rsidR="00521D2E" w:rsidRPr="00521D2E" w:rsidRDefault="00521D2E" w:rsidP="00A118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рассматривают, анализируют, описывают.</w:t>
            </w:r>
          </w:p>
        </w:tc>
        <w:tc>
          <w:tcPr>
            <w:tcW w:w="2393" w:type="dxa"/>
          </w:tcPr>
          <w:p w:rsidR="00521D2E" w:rsidRPr="00521D2E" w:rsidRDefault="00521D2E" w:rsidP="00A118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1D2E">
              <w:rPr>
                <w:rFonts w:ascii="Times New Roman" w:hAnsi="Times New Roman" w:cs="Times New Roman"/>
                <w:sz w:val="28"/>
                <w:szCs w:val="28"/>
              </w:rPr>
              <w:t>Развиваются мыслительная активно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сть, речь, умение анализировать.</w:t>
            </w:r>
          </w:p>
        </w:tc>
      </w:tr>
      <w:tr w:rsidR="00940626" w:rsidTr="00E74F0E">
        <w:tc>
          <w:tcPr>
            <w:tcW w:w="675" w:type="dxa"/>
          </w:tcPr>
          <w:p w:rsidR="002D2F10" w:rsidRDefault="00940626" w:rsidP="00E74F0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110" w:type="dxa"/>
          </w:tcPr>
          <w:p w:rsidR="002D2F10" w:rsidRDefault="002503D8" w:rsidP="002503D8">
            <w:pPr>
              <w:pStyle w:val="a3"/>
              <w:rPr>
                <w:sz w:val="28"/>
                <w:szCs w:val="28"/>
              </w:rPr>
            </w:pPr>
            <w:r w:rsidRPr="00E753DF">
              <w:rPr>
                <w:sz w:val="28"/>
                <w:szCs w:val="28"/>
              </w:rPr>
              <w:t>Рефлексия</w:t>
            </w:r>
            <w:proofErr w:type="gramStart"/>
            <w:r w:rsidRPr="00E753DF">
              <w:rPr>
                <w:sz w:val="28"/>
                <w:szCs w:val="28"/>
              </w:rPr>
              <w:t>.</w:t>
            </w:r>
            <w:r w:rsidR="00940626">
              <w:rPr>
                <w:sz w:val="28"/>
                <w:szCs w:val="28"/>
              </w:rPr>
              <w:t>В</w:t>
            </w:r>
            <w:proofErr w:type="gramEnd"/>
            <w:r w:rsidR="00940626">
              <w:rPr>
                <w:sz w:val="28"/>
                <w:szCs w:val="28"/>
              </w:rPr>
              <w:t>оспитатель говорит о завершении прогулки по лесу и предлагает</w:t>
            </w:r>
            <w:r w:rsidR="00347475" w:rsidRPr="00DB26A8">
              <w:rPr>
                <w:sz w:val="28"/>
                <w:szCs w:val="28"/>
              </w:rPr>
              <w:t xml:space="preserve"> сделать аппликацию «Грибы» для лесных жителей. </w:t>
            </w:r>
            <w:bookmarkStart w:id="0" w:name="_GoBack"/>
            <w:bookmarkEnd w:id="0"/>
          </w:p>
        </w:tc>
        <w:tc>
          <w:tcPr>
            <w:tcW w:w="2393" w:type="dxa"/>
          </w:tcPr>
          <w:p w:rsidR="002D2F10" w:rsidRDefault="002D2F10" w:rsidP="009406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делятся впечатлениями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прослушанном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40626">
              <w:rPr>
                <w:rFonts w:ascii="Times New Roman" w:hAnsi="Times New Roman" w:cs="Times New Roman"/>
                <w:sz w:val="28"/>
                <w:szCs w:val="28"/>
              </w:rPr>
              <w:t>выполняют аппликацию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D2F10" w:rsidRDefault="00940626" w:rsidP="009406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0626">
              <w:rPr>
                <w:rFonts w:ascii="Times New Roman" w:hAnsi="Times New Roman" w:cs="Times New Roman"/>
                <w:sz w:val="28"/>
                <w:szCs w:val="28"/>
              </w:rPr>
              <w:t>Развивается эмоциональный настрой</w:t>
            </w:r>
            <w:proofErr w:type="gramStart"/>
            <w:r w:rsidRPr="00940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2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2D2F10">
              <w:rPr>
                <w:rFonts w:ascii="Times New Roman" w:hAnsi="Times New Roman" w:cs="Times New Roman"/>
                <w:sz w:val="28"/>
                <w:szCs w:val="28"/>
              </w:rPr>
              <w:t>азвиваются художественные 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D2F10" w:rsidRDefault="002D2F10" w:rsidP="002D2F10">
      <w:pPr>
        <w:spacing w:line="360" w:lineRule="auto"/>
        <w:ind w:left="-900"/>
        <w:jc w:val="both"/>
        <w:rPr>
          <w:b/>
          <w:sz w:val="28"/>
          <w:szCs w:val="28"/>
        </w:rPr>
      </w:pPr>
    </w:p>
    <w:p w:rsidR="002D2F10" w:rsidRPr="00DB26A8" w:rsidRDefault="002D2F10" w:rsidP="00DB26A8">
      <w:pPr>
        <w:pStyle w:val="a3"/>
        <w:rPr>
          <w:sz w:val="28"/>
          <w:szCs w:val="28"/>
        </w:rPr>
      </w:pPr>
    </w:p>
    <w:p w:rsidR="00EF095F" w:rsidRDefault="00EF095F" w:rsidP="00DB26A8">
      <w:pPr>
        <w:pStyle w:val="a3"/>
        <w:rPr>
          <w:sz w:val="28"/>
          <w:szCs w:val="28"/>
        </w:rPr>
      </w:pPr>
    </w:p>
    <w:p w:rsidR="00EF095F" w:rsidRDefault="00EF095F" w:rsidP="00DB26A8">
      <w:pPr>
        <w:pStyle w:val="a3"/>
        <w:rPr>
          <w:sz w:val="28"/>
          <w:szCs w:val="28"/>
        </w:rPr>
      </w:pPr>
    </w:p>
    <w:p w:rsidR="00141F60" w:rsidRDefault="00141F60"/>
    <w:sectPr w:rsidR="00141F60" w:rsidSect="0014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4FC"/>
    <w:multiLevelType w:val="hybridMultilevel"/>
    <w:tmpl w:val="EFD6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0552"/>
    <w:multiLevelType w:val="hybridMultilevel"/>
    <w:tmpl w:val="953C9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D054B"/>
    <w:multiLevelType w:val="hybridMultilevel"/>
    <w:tmpl w:val="6004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93DD2"/>
    <w:multiLevelType w:val="hybridMultilevel"/>
    <w:tmpl w:val="A5206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F2253"/>
    <w:multiLevelType w:val="hybridMultilevel"/>
    <w:tmpl w:val="E42C0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D4E65"/>
    <w:multiLevelType w:val="hybridMultilevel"/>
    <w:tmpl w:val="862E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C4816"/>
    <w:multiLevelType w:val="hybridMultilevel"/>
    <w:tmpl w:val="833C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C4A2F"/>
    <w:multiLevelType w:val="hybridMultilevel"/>
    <w:tmpl w:val="3E84AE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037B4"/>
    <w:multiLevelType w:val="hybridMultilevel"/>
    <w:tmpl w:val="4EB2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6A8"/>
    <w:rsid w:val="000378BA"/>
    <w:rsid w:val="00042AA6"/>
    <w:rsid w:val="00062C4B"/>
    <w:rsid w:val="00065B95"/>
    <w:rsid w:val="0012672D"/>
    <w:rsid w:val="00141F60"/>
    <w:rsid w:val="00147249"/>
    <w:rsid w:val="00174022"/>
    <w:rsid w:val="00197220"/>
    <w:rsid w:val="001D0F2B"/>
    <w:rsid w:val="001F481F"/>
    <w:rsid w:val="002503D8"/>
    <w:rsid w:val="00252D9C"/>
    <w:rsid w:val="002705D7"/>
    <w:rsid w:val="00283F25"/>
    <w:rsid w:val="002856B6"/>
    <w:rsid w:val="002D2F10"/>
    <w:rsid w:val="002E7151"/>
    <w:rsid w:val="002F5DD5"/>
    <w:rsid w:val="002F7E1D"/>
    <w:rsid w:val="00306706"/>
    <w:rsid w:val="00347475"/>
    <w:rsid w:val="00357C52"/>
    <w:rsid w:val="003A40C3"/>
    <w:rsid w:val="003D5D3D"/>
    <w:rsid w:val="004178B2"/>
    <w:rsid w:val="00436C02"/>
    <w:rsid w:val="004437EF"/>
    <w:rsid w:val="004C5831"/>
    <w:rsid w:val="00521D2E"/>
    <w:rsid w:val="00571A7C"/>
    <w:rsid w:val="00587285"/>
    <w:rsid w:val="005E62F4"/>
    <w:rsid w:val="006510F0"/>
    <w:rsid w:val="0066138D"/>
    <w:rsid w:val="00665AAC"/>
    <w:rsid w:val="00695E39"/>
    <w:rsid w:val="006A4EF3"/>
    <w:rsid w:val="00731AE7"/>
    <w:rsid w:val="007B5C27"/>
    <w:rsid w:val="007C6AB3"/>
    <w:rsid w:val="007E0AD6"/>
    <w:rsid w:val="00832E8F"/>
    <w:rsid w:val="0086401B"/>
    <w:rsid w:val="008718BF"/>
    <w:rsid w:val="008A16D7"/>
    <w:rsid w:val="008C1DA7"/>
    <w:rsid w:val="00921BBB"/>
    <w:rsid w:val="00940626"/>
    <w:rsid w:val="00950B42"/>
    <w:rsid w:val="009961C2"/>
    <w:rsid w:val="009C5B17"/>
    <w:rsid w:val="00A11851"/>
    <w:rsid w:val="00A70445"/>
    <w:rsid w:val="00AE7FF9"/>
    <w:rsid w:val="00B32627"/>
    <w:rsid w:val="00B957AF"/>
    <w:rsid w:val="00C5377A"/>
    <w:rsid w:val="00C70675"/>
    <w:rsid w:val="00CD7863"/>
    <w:rsid w:val="00D33526"/>
    <w:rsid w:val="00D75298"/>
    <w:rsid w:val="00DB26A8"/>
    <w:rsid w:val="00DB4BB5"/>
    <w:rsid w:val="00DC194C"/>
    <w:rsid w:val="00DF6485"/>
    <w:rsid w:val="00E53E81"/>
    <w:rsid w:val="00E85D60"/>
    <w:rsid w:val="00E97389"/>
    <w:rsid w:val="00EF095F"/>
    <w:rsid w:val="00F5137B"/>
    <w:rsid w:val="00F569E0"/>
    <w:rsid w:val="00F7376D"/>
    <w:rsid w:val="00FA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B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B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6A8"/>
    <w:rPr>
      <w:b/>
      <w:bCs/>
    </w:rPr>
  </w:style>
  <w:style w:type="paragraph" w:styleId="a5">
    <w:name w:val="List Paragraph"/>
    <w:basedOn w:val="a"/>
    <w:uiPriority w:val="34"/>
    <w:qFormat/>
    <w:rsid w:val="00DB26A8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2D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1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39</cp:revision>
  <cp:lastPrinted>2016-04-04T11:02:00Z</cp:lastPrinted>
  <dcterms:created xsi:type="dcterms:W3CDTF">2016-02-04T15:36:00Z</dcterms:created>
  <dcterms:modified xsi:type="dcterms:W3CDTF">2016-12-21T15:27:00Z</dcterms:modified>
</cp:coreProperties>
</file>