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8" w:rsidRPr="001F4AD8" w:rsidRDefault="001F4AD8" w:rsidP="001F4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D8">
        <w:rPr>
          <w:rFonts w:ascii="Times New Roman" w:hAnsi="Times New Roman" w:cs="Times New Roman"/>
          <w:b/>
          <w:sz w:val="28"/>
          <w:szCs w:val="28"/>
        </w:rPr>
        <w:t>Конспект открытого занятия в старшей группе</w:t>
      </w:r>
    </w:p>
    <w:p w:rsidR="00157DEA" w:rsidRDefault="00584EBF" w:rsidP="001F4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D8">
        <w:rPr>
          <w:rFonts w:ascii="Times New Roman" w:hAnsi="Times New Roman" w:cs="Times New Roman"/>
          <w:b/>
          <w:sz w:val="28"/>
          <w:szCs w:val="28"/>
        </w:rPr>
        <w:t>«</w:t>
      </w:r>
      <w:r w:rsidR="00157DEA">
        <w:rPr>
          <w:rFonts w:ascii="Times New Roman" w:hAnsi="Times New Roman" w:cs="Times New Roman"/>
          <w:b/>
          <w:sz w:val="28"/>
          <w:szCs w:val="28"/>
        </w:rPr>
        <w:t>Как капуста помогла картину нарисовать</w:t>
      </w:r>
      <w:r w:rsidRPr="001F4AD8">
        <w:rPr>
          <w:rFonts w:ascii="Times New Roman" w:hAnsi="Times New Roman" w:cs="Times New Roman"/>
          <w:b/>
          <w:sz w:val="28"/>
          <w:szCs w:val="28"/>
        </w:rPr>
        <w:t>»</w:t>
      </w:r>
    </w:p>
    <w:p w:rsidR="00157DEA" w:rsidRDefault="00584EBF" w:rsidP="001F4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D8">
        <w:rPr>
          <w:rFonts w:ascii="Times New Roman" w:hAnsi="Times New Roman" w:cs="Times New Roman"/>
          <w:b/>
          <w:sz w:val="28"/>
          <w:szCs w:val="28"/>
        </w:rPr>
        <w:t xml:space="preserve"> нетрадиционная техника </w:t>
      </w:r>
    </w:p>
    <w:p w:rsidR="00BB46FD" w:rsidRDefault="00584EBF" w:rsidP="001F4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D8">
        <w:rPr>
          <w:rFonts w:ascii="Times New Roman" w:hAnsi="Times New Roman" w:cs="Times New Roman"/>
          <w:b/>
          <w:sz w:val="28"/>
          <w:szCs w:val="28"/>
        </w:rPr>
        <w:t>«</w:t>
      </w:r>
      <w:r w:rsidR="00157DEA">
        <w:rPr>
          <w:rFonts w:ascii="Times New Roman" w:hAnsi="Times New Roman" w:cs="Times New Roman"/>
          <w:b/>
          <w:sz w:val="28"/>
          <w:szCs w:val="28"/>
        </w:rPr>
        <w:t xml:space="preserve">Зимний пейзаж. </w:t>
      </w:r>
      <w:r w:rsidRPr="001F4AD8">
        <w:rPr>
          <w:rFonts w:ascii="Times New Roman" w:hAnsi="Times New Roman" w:cs="Times New Roman"/>
          <w:b/>
          <w:sz w:val="28"/>
          <w:szCs w:val="28"/>
        </w:rPr>
        <w:t>Печать листьями»</w:t>
      </w:r>
    </w:p>
    <w:p w:rsidR="001F4AD8" w:rsidRDefault="001F4AD8" w:rsidP="001F4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D8" w:rsidRPr="001F4AD8" w:rsidRDefault="001F4AD8" w:rsidP="001F4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F4AD8">
        <w:rPr>
          <w:rFonts w:ascii="Times New Roman" w:hAnsi="Times New Roman" w:cs="Times New Roman"/>
          <w:sz w:val="28"/>
          <w:szCs w:val="28"/>
        </w:rPr>
        <w:t>Ветрова А. Ю.,</w:t>
      </w:r>
    </w:p>
    <w:p w:rsidR="001F4AD8" w:rsidRPr="001F4AD8" w:rsidRDefault="001F4AD8" w:rsidP="001F4A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F4AD8">
        <w:rPr>
          <w:rFonts w:ascii="Times New Roman" w:hAnsi="Times New Roman" w:cs="Times New Roman"/>
          <w:sz w:val="28"/>
          <w:szCs w:val="28"/>
        </w:rPr>
        <w:t>Воспитатель ДОУ</w:t>
      </w:r>
    </w:p>
    <w:p w:rsidR="001F4AD8" w:rsidRDefault="001F4AD8" w:rsidP="001F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4AD8">
        <w:rPr>
          <w:rFonts w:ascii="Times New Roman" w:hAnsi="Times New Roman" w:cs="Times New Roman"/>
          <w:sz w:val="28"/>
          <w:szCs w:val="28"/>
        </w:rPr>
        <w:t>«Детский сад № 98 ОАО «РЖД»</w:t>
      </w:r>
    </w:p>
    <w:p w:rsidR="001F4AD8" w:rsidRDefault="001F4AD8" w:rsidP="001F4A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4AD8" w:rsidRDefault="001F4AD8" w:rsidP="001F4A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Дети должны жить </w:t>
      </w:r>
    </w:p>
    <w:p w:rsidR="001F4AD8" w:rsidRDefault="001F4AD8" w:rsidP="00083956">
      <w:pPr>
        <w:pStyle w:val="a3"/>
        <w:tabs>
          <w:tab w:val="left" w:pos="5670"/>
          <w:tab w:val="left" w:pos="6096"/>
          <w:tab w:val="left" w:pos="637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в мире красоты,</w:t>
      </w:r>
    </w:p>
    <w:p w:rsidR="001F4AD8" w:rsidRDefault="001F4AD8" w:rsidP="001F4A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игры, сказки, музыки, рисунка,</w:t>
      </w:r>
    </w:p>
    <w:p w:rsidR="001F4AD8" w:rsidRDefault="001F4AD8" w:rsidP="001F4A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фантазии, творчества.</w:t>
      </w:r>
    </w:p>
    <w:p w:rsidR="001F4AD8" w:rsidRDefault="001F4AD8" w:rsidP="001F4A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В. А. Сухомлинский</w:t>
      </w:r>
    </w:p>
    <w:p w:rsidR="001F4AD8" w:rsidRDefault="001F4AD8" w:rsidP="001F4A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AC0" w:rsidRDefault="001F4AD8" w:rsidP="001F4A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AD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AD8" w:rsidRPr="001F4AD8" w:rsidRDefault="001F4AD8" w:rsidP="001F4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нетрад</w:t>
      </w:r>
      <w:r w:rsidR="00C95A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ционными способами рисования</w:t>
      </w:r>
      <w:r w:rsidR="00C95AC0">
        <w:rPr>
          <w:rFonts w:ascii="Times New Roman" w:hAnsi="Times New Roman" w:cs="Times New Roman"/>
          <w:sz w:val="28"/>
          <w:szCs w:val="28"/>
        </w:rPr>
        <w:t>.</w:t>
      </w:r>
    </w:p>
    <w:p w:rsidR="00584EBF" w:rsidRPr="00627B22" w:rsidRDefault="00627B22" w:rsidP="00584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584EBF" w:rsidRPr="00627B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7B22" w:rsidRDefault="005B4F36" w:rsidP="0062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уточнения и обобщения</w:t>
      </w:r>
      <w:r w:rsidR="00584EBF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4EBF">
        <w:rPr>
          <w:rFonts w:ascii="Times New Roman" w:hAnsi="Times New Roman" w:cs="Times New Roman"/>
          <w:sz w:val="28"/>
          <w:szCs w:val="28"/>
        </w:rPr>
        <w:t xml:space="preserve"> детей о зиме;</w:t>
      </w:r>
    </w:p>
    <w:p w:rsidR="00627B22" w:rsidRDefault="00627B22" w:rsidP="00627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EBF">
        <w:rPr>
          <w:rFonts w:ascii="Times New Roman" w:hAnsi="Times New Roman" w:cs="Times New Roman"/>
          <w:sz w:val="28"/>
          <w:szCs w:val="28"/>
        </w:rPr>
        <w:t>родолжать учить детей подбирать необходимые цветовые решения;</w:t>
      </w:r>
    </w:p>
    <w:p w:rsidR="00627B22" w:rsidRDefault="00627B22" w:rsidP="00584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4EBF">
        <w:rPr>
          <w:rFonts w:ascii="Times New Roman" w:hAnsi="Times New Roman" w:cs="Times New Roman"/>
          <w:sz w:val="28"/>
          <w:szCs w:val="28"/>
        </w:rPr>
        <w:t>накомство с нетрадиционным способом рисования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BF">
        <w:rPr>
          <w:rFonts w:ascii="Times New Roman" w:hAnsi="Times New Roman" w:cs="Times New Roman"/>
          <w:sz w:val="28"/>
          <w:szCs w:val="28"/>
        </w:rPr>
        <w:t>отпечаток листом капусты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B22" w:rsidRDefault="00627B22" w:rsidP="00584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запас: пейзаж, отпечаток, прожилки.</w:t>
      </w:r>
    </w:p>
    <w:p w:rsidR="00627B22" w:rsidRDefault="00627B22" w:rsidP="00584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>Р</w:t>
      </w:r>
      <w:r w:rsidR="00584EBF" w:rsidRPr="00627B22">
        <w:rPr>
          <w:rFonts w:ascii="Times New Roman" w:hAnsi="Times New Roman" w:cs="Times New Roman"/>
          <w:sz w:val="28"/>
          <w:szCs w:val="28"/>
        </w:rPr>
        <w:t xml:space="preserve">азвивать эстетическое восприятие колорита в природе; </w:t>
      </w:r>
    </w:p>
    <w:p w:rsidR="00A91B54" w:rsidRDefault="00627B22" w:rsidP="00584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</w:t>
      </w:r>
      <w:r w:rsidR="00584EBF" w:rsidRPr="00627B22">
        <w:rPr>
          <w:rFonts w:ascii="Times New Roman" w:hAnsi="Times New Roman" w:cs="Times New Roman"/>
          <w:sz w:val="28"/>
          <w:szCs w:val="28"/>
        </w:rPr>
        <w:t xml:space="preserve"> </w:t>
      </w:r>
      <w:r w:rsidR="00A91B54" w:rsidRPr="00627B22">
        <w:rPr>
          <w:rFonts w:ascii="Times New Roman" w:hAnsi="Times New Roman" w:cs="Times New Roman"/>
          <w:sz w:val="28"/>
          <w:szCs w:val="28"/>
        </w:rPr>
        <w:t>интерес и положительное отношение к нетрадиционному рисованию.</w:t>
      </w:r>
    </w:p>
    <w:p w:rsidR="00C95AC0" w:rsidRPr="00C95AC0" w:rsidRDefault="00C95AC0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Интегративная связь: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социально-коммуникативное, речевое, художественно-эстетическое, физическое развитие.</w:t>
      </w:r>
    </w:p>
    <w:p w:rsidR="00A91B54" w:rsidRDefault="00A91B54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Наблюдение на прогулках за природой в зимнее время года, чтение стихотворений о зиме, беседа о приметах зимы, рассматривание иллюстраций с изображением зимних пейзажей.  </w:t>
      </w:r>
    </w:p>
    <w:p w:rsidR="0007060D" w:rsidRPr="0007060D" w:rsidRDefault="00627B22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9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AC0">
        <w:rPr>
          <w:rFonts w:ascii="Times New Roman" w:hAnsi="Times New Roman" w:cs="Times New Roman"/>
          <w:sz w:val="28"/>
          <w:szCs w:val="28"/>
        </w:rPr>
        <w:t>Посылка, альбом для рисования, кисти, гуашь, акварельные краски, кочан свежей капусты.</w:t>
      </w:r>
      <w:r w:rsidR="0007060D">
        <w:rPr>
          <w:rFonts w:ascii="Times New Roman" w:hAnsi="Times New Roman" w:cs="Times New Roman"/>
          <w:sz w:val="28"/>
          <w:szCs w:val="28"/>
        </w:rPr>
        <w:t xml:space="preserve"> Поднос, нашинкованная капуста, соль.</w:t>
      </w:r>
    </w:p>
    <w:p w:rsidR="00A91B54" w:rsidRDefault="00A91B54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B54" w:rsidRPr="00627B22" w:rsidRDefault="00A91B54" w:rsidP="00584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7B2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91B54" w:rsidRDefault="00A91B54" w:rsidP="00584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54" w:rsidRDefault="00A91B54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полукругом на коврике. </w:t>
      </w:r>
    </w:p>
    <w:p w:rsidR="00A91B54" w:rsidRDefault="00A91B54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ребята! Я знаю, вы умеете очень хорошо разгадывать загадки.  Предлагаю вам отгадать несколько.</w:t>
      </w:r>
    </w:p>
    <w:p w:rsidR="00A91B54" w:rsidRDefault="00A91B54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на полях, лёд на водах,</w:t>
      </w:r>
    </w:p>
    <w:p w:rsidR="00A91B54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гуляет. Когда это бывает?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(Зимой)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осень не промокла,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Превратил он лужи в стёкла,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снежными сады.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Ветки белой краской разукрашу,</w:t>
      </w:r>
    </w:p>
    <w:p w:rsidR="005D06AC" w:rsidRDefault="00C95AC0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Брошу серебро на крыш</w:t>
      </w:r>
      <w:r w:rsidR="005D06AC">
        <w:rPr>
          <w:rFonts w:ascii="Times New Roman" w:hAnsi="Times New Roman" w:cs="Times New Roman"/>
          <w:sz w:val="28"/>
          <w:szCs w:val="28"/>
        </w:rPr>
        <w:t>у вашу.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весной придут ветра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прогонят со двора.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5D06AC" w:rsidRDefault="005D06AC" w:rsidP="00584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6AC" w:rsidRDefault="005D06AC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A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Вы все правильно говорите.  </w:t>
      </w:r>
    </w:p>
    <w:p w:rsidR="00725C08" w:rsidRDefault="005D06AC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мы с вами поговорим о зиме. Предлагаю вам поиграть в игру «Скажи наоборот».  </w:t>
      </w:r>
      <w:r w:rsidR="00725C08">
        <w:rPr>
          <w:rFonts w:ascii="Times New Roman" w:hAnsi="Times New Roman" w:cs="Times New Roman"/>
          <w:sz w:val="28"/>
          <w:szCs w:val="28"/>
        </w:rPr>
        <w:t>Мы с вами будем подбирать слова, противоположные по значению. Например, я говорю: «Летом дни жаркие», а вам нужно будет сказать: «А зимой – холодные».</w:t>
      </w:r>
    </w:p>
    <w:p w:rsidR="005D06AC" w:rsidRDefault="00725C08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воспитатель произносит предложения, а дети подбирают антонимы. 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небо светлое, а зимой - …,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день длинный, а зимой - …,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солнце светит ярко, а зимой - …,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лед на реке тонкий, а зимой - …,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мягкий, а лед - …,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сосульки длинные, а другие - …</w:t>
      </w:r>
    </w:p>
    <w:p w:rsidR="00725C08" w:rsidRDefault="00725C08" w:rsidP="00584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08" w:rsidRDefault="00725C08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A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95AC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кто хочет рассказать, как изменяется природа зимой? (ответы детей). Предлагаю вам сегодня нарисовать деревья в снегу.</w:t>
      </w:r>
      <w:r w:rsidR="00D932AA">
        <w:rPr>
          <w:rFonts w:ascii="Times New Roman" w:hAnsi="Times New Roman" w:cs="Times New Roman"/>
          <w:sz w:val="28"/>
          <w:szCs w:val="28"/>
        </w:rPr>
        <w:t xml:space="preserve"> Давайте посмотрим на наши столы. Все ли там готово к рисованию. Верно, там только стаканчики с водой. Но вы не печальтесь. Сегодня в наш детский сад принесли посылку из леса</w:t>
      </w:r>
      <w:proofErr w:type="gramStart"/>
      <w:r w:rsidR="00D93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32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32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32AA">
        <w:rPr>
          <w:rFonts w:ascii="Times New Roman" w:hAnsi="Times New Roman" w:cs="Times New Roman"/>
          <w:sz w:val="28"/>
          <w:szCs w:val="28"/>
        </w:rPr>
        <w:t xml:space="preserve">ассматриваем коробку). Тут написано: «Для ребят старшей группы от зайчиков». Ой, как интересно! Ребята, давайте поскорее откроем посылку! (в посылке альбом, кисти, гуашь, акварельные краски, кочан свежей капусты). </w:t>
      </w:r>
    </w:p>
    <w:p w:rsidR="00D932AA" w:rsidRDefault="00D932AA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A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для чего зайчики подарили нам капусту? Мы ведь собрались рисовать, а не обедать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редположения детей).</w:t>
      </w:r>
    </w:p>
    <w:p w:rsidR="00D932AA" w:rsidRDefault="00D932AA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знаю! Зайчики отправили нам капусту, чтоб мы использовали ее листья для рисования! Воспитатель раздает каждому ребенку по одному листу капусты. Дети рассматривают листья. </w:t>
      </w:r>
    </w:p>
    <w:p w:rsidR="00D932AA" w:rsidRDefault="00D932AA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внимательно, в середине листа проходит </w:t>
      </w:r>
      <w:r w:rsidR="00FC0088">
        <w:rPr>
          <w:rFonts w:ascii="Times New Roman" w:hAnsi="Times New Roman" w:cs="Times New Roman"/>
          <w:sz w:val="28"/>
          <w:szCs w:val="28"/>
        </w:rPr>
        <w:t xml:space="preserve">большая прожилка, на что она похожа? Верно, на ствол. А от «ствола» в разные стороны проходят маленькие прожилки, с чем их можно сравнить? Точно, с ветками. </w:t>
      </w:r>
    </w:p>
    <w:p w:rsidR="00FC0088" w:rsidRDefault="00FC0088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смотрите внимательно, я покажу вам, как нарисовать дерево. Нужно взять лист капусты,  положить его на белый лист бумаги, с помощью кисти нанести краску, не оставляя пустых мест. Аккуратно взять листок и окрашенной стороной положить на лист, который мы заранее покроем синей краской. Лист нужно хорошо прижать, стараясь не сдвигать его с места.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взять лист за краешек и осторожно снять его с листа и положить на поднос. Потом, мы с вами будем рисовать падающие снежинки.</w:t>
      </w:r>
    </w:p>
    <w:p w:rsidR="00FC0088" w:rsidRDefault="00FC0088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A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давайте немного разомнемся.</w:t>
      </w:r>
    </w:p>
    <w:p w:rsidR="00C95AC0" w:rsidRDefault="00C95AC0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088" w:rsidRPr="00C95AC0" w:rsidRDefault="00FC0088" w:rsidP="00584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AC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95AC0">
        <w:rPr>
          <w:rFonts w:ascii="Times New Roman" w:hAnsi="Times New Roman" w:cs="Times New Roman"/>
          <w:b/>
          <w:sz w:val="28"/>
          <w:szCs w:val="28"/>
        </w:rPr>
        <w:t>:</w:t>
      </w:r>
    </w:p>
    <w:p w:rsidR="00FC0088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снежинки вниз летят,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подняты вверх, постепенно опускающиеся.)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дома и на ребят.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(кисти рук изображают падающие снежинки.)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улицу пойдем.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по кругу с размахиванием руками)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снежки играть начнем.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(Наклониться, «слепить снежок», бросить.)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Падай снег, веселей!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(Руки поднять вверх,</w:t>
      </w:r>
      <w:proofErr w:type="gramEnd"/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Постепенно опускать и поднимать.)</w:t>
      </w:r>
      <w:proofErr w:type="gramEnd"/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 кругом белей.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(Круговые движения руками.)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снежинки, мы пушинки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стороны, повороты влево, вправо.)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Покружиться мы не прочь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(кружимся вокруг себя, руки вверх «фонарики»)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снежинки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день и ночь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(пружинка, взмахи руками)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деревья побелили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(работают кисти вытянутых вперед рук)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пухом замели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(взмахи рук над головой)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бархатом укрыли,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стужи сберегли.</w:t>
      </w:r>
    </w:p>
    <w:p w:rsidR="00F82516" w:rsidRDefault="00F82516" w:rsidP="00584E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(пружинистые приседания с плавными движениями рук перед собой.)</w:t>
      </w:r>
    </w:p>
    <w:p w:rsidR="00F82516" w:rsidRDefault="00F82516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A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А сейчас приглашаю вас занять свои места за столом</w:t>
      </w:r>
      <w:r w:rsidR="00027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начнем рисовать. </w:t>
      </w:r>
    </w:p>
    <w:p w:rsidR="00F82516" w:rsidRDefault="00027B1C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 Воспитатель следит за процессом, помогает при необходимости.</w:t>
      </w:r>
    </w:p>
    <w:p w:rsid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нарисуют фон, воспитатель предлагает пройти к столу, на котором в подносе лежит нашинкованная капуста, и в тарелочки соль. Проводится пальчиковая гимнастика.</w:t>
      </w:r>
    </w:p>
    <w:p w:rsid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60D" w:rsidRPr="0007060D" w:rsidRDefault="0007060D" w:rsidP="00C95A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рубим.</w:t>
      </w:r>
    </w:p>
    <w:p w:rsid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трём, трём.</w:t>
      </w:r>
    </w:p>
    <w:p w:rsid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солим.</w:t>
      </w:r>
    </w:p>
    <w:p w:rsid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мнем, мнем.</w:t>
      </w:r>
    </w:p>
    <w:p w:rsidR="0007060D" w:rsidRPr="0007060D" w:rsidRDefault="0007060D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баночку кладем и пробуем.</w:t>
      </w:r>
    </w:p>
    <w:p w:rsidR="00027B1C" w:rsidRDefault="00027B1C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AC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C95AC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посмотрим, что у нас получилось. Как красиво! У вас получился замечательный пейзаж! Было ли вам сложно рисовать капустным листом?</w:t>
      </w:r>
    </w:p>
    <w:p w:rsidR="00C95AC0" w:rsidRDefault="00C95AC0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B1C" w:rsidRPr="00C95AC0" w:rsidRDefault="00027B1C" w:rsidP="00C95A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AC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27B1C" w:rsidRPr="00584EBF" w:rsidRDefault="00027B1C" w:rsidP="00C9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кому сегодня сложно было рисовать, тот</w:t>
      </w:r>
      <w:r w:rsidR="00732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32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положите свою кисточку рядом с рисунком. У кого не возникло трудностей, поставьте  кисточку в стаканчик.</w:t>
      </w:r>
    </w:p>
    <w:sectPr w:rsidR="00027B1C" w:rsidRPr="00584EBF" w:rsidSect="001F4A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4F5"/>
    <w:multiLevelType w:val="hybridMultilevel"/>
    <w:tmpl w:val="D5B0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BF"/>
    <w:rsid w:val="00027B1C"/>
    <w:rsid w:val="0007060D"/>
    <w:rsid w:val="00083956"/>
    <w:rsid w:val="00157DEA"/>
    <w:rsid w:val="001D72C2"/>
    <w:rsid w:val="001F4AD8"/>
    <w:rsid w:val="004F31B4"/>
    <w:rsid w:val="00584EBF"/>
    <w:rsid w:val="005B4F36"/>
    <w:rsid w:val="005D06AC"/>
    <w:rsid w:val="00627B22"/>
    <w:rsid w:val="00725C08"/>
    <w:rsid w:val="00732187"/>
    <w:rsid w:val="007A523A"/>
    <w:rsid w:val="00A91B54"/>
    <w:rsid w:val="00BB46FD"/>
    <w:rsid w:val="00C874A7"/>
    <w:rsid w:val="00C95AC0"/>
    <w:rsid w:val="00D263E2"/>
    <w:rsid w:val="00D932AA"/>
    <w:rsid w:val="00F82516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ПК</cp:lastModifiedBy>
  <cp:revision>13</cp:revision>
  <cp:lastPrinted>2016-12-23T06:55:00Z</cp:lastPrinted>
  <dcterms:created xsi:type="dcterms:W3CDTF">2016-12-22T14:03:00Z</dcterms:created>
  <dcterms:modified xsi:type="dcterms:W3CDTF">2016-12-23T06:55:00Z</dcterms:modified>
</cp:coreProperties>
</file>