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65" w:rsidRDefault="00EB1E65" w:rsidP="00EB1E65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 НОД  «В  гости  к  солнышку»</w:t>
      </w:r>
    </w:p>
    <w:p w:rsidR="00EB1E65" w:rsidRPr="00EB1E65" w:rsidRDefault="00EB1E65" w:rsidP="00EB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E65" w:rsidRPr="00EB1E65" w:rsidRDefault="00EB1E65" w:rsidP="00EB1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1E65">
        <w:rPr>
          <w:rFonts w:ascii="Times New Roman" w:hAnsi="Times New Roman" w:cs="Times New Roman"/>
          <w:sz w:val="28"/>
          <w:szCs w:val="28"/>
        </w:rPr>
        <w:t>Грибова  Анна Николаевна,</w:t>
      </w:r>
    </w:p>
    <w:p w:rsidR="00EB1E65" w:rsidRPr="00EB1E65" w:rsidRDefault="00EB1E65" w:rsidP="00EB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E65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EB1E65" w:rsidRDefault="00EB1E65" w:rsidP="00EB1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6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1E65">
        <w:rPr>
          <w:rFonts w:ascii="Times New Roman" w:hAnsi="Times New Roman" w:cs="Times New Roman"/>
          <w:sz w:val="28"/>
          <w:szCs w:val="28"/>
        </w:rPr>
        <w:t>МДОУ детский  сад</w:t>
      </w:r>
      <w:r>
        <w:rPr>
          <w:rFonts w:ascii="Times New Roman" w:hAnsi="Times New Roman" w:cs="Times New Roman"/>
          <w:sz w:val="28"/>
          <w:szCs w:val="28"/>
        </w:rPr>
        <w:t xml:space="preserve"> № 99,</w:t>
      </w:r>
    </w:p>
    <w:p w:rsidR="00EB1E65" w:rsidRPr="00EB1E65" w:rsidRDefault="00EB1E65" w:rsidP="00EB1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г. Рыбинск, Ярославской  области</w:t>
      </w:r>
    </w:p>
    <w:p w:rsidR="00EB1E65" w:rsidRPr="00EB1E65" w:rsidRDefault="00EB1E65" w:rsidP="00EB1E65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EB1E65" w:rsidRDefault="00EB1E65" w:rsidP="00B227FB">
      <w:pPr>
        <w:rPr>
          <w:rFonts w:ascii="Times New Roman" w:hAnsi="Times New Roman" w:cs="Times New Roman"/>
          <w:sz w:val="28"/>
          <w:szCs w:val="28"/>
        </w:rPr>
      </w:pPr>
    </w:p>
    <w:p w:rsidR="00EB1E65" w:rsidRPr="00FE659A" w:rsidRDefault="00FE659A" w:rsidP="00FE659A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 НОД  «В  гости  к  солнышку»</w:t>
      </w:r>
    </w:p>
    <w:p w:rsidR="00EB1E65" w:rsidRDefault="00EB1E65" w:rsidP="00B227FB">
      <w:pPr>
        <w:rPr>
          <w:rFonts w:ascii="Times New Roman" w:hAnsi="Times New Roman" w:cs="Times New Roman"/>
          <w:sz w:val="28"/>
          <w:szCs w:val="28"/>
        </w:rPr>
      </w:pPr>
    </w:p>
    <w:p w:rsidR="00FC4EBE" w:rsidRDefault="00305631" w:rsidP="00B2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 </w:t>
      </w:r>
      <w:r w:rsidR="00B227FB">
        <w:rPr>
          <w:rFonts w:ascii="Times New Roman" w:hAnsi="Times New Roman" w:cs="Times New Roman"/>
          <w:sz w:val="28"/>
          <w:szCs w:val="28"/>
        </w:rPr>
        <w:t xml:space="preserve">Формирование  устойчивого  интереса  к  русским  народным  сказкам,  </w:t>
      </w:r>
      <w:r>
        <w:rPr>
          <w:rFonts w:ascii="Times New Roman" w:hAnsi="Times New Roman" w:cs="Times New Roman"/>
          <w:sz w:val="28"/>
          <w:szCs w:val="28"/>
        </w:rPr>
        <w:t>закрепление  представлений  детей  о  жёлтом  цвете</w:t>
      </w:r>
      <w:r w:rsidR="005315AE">
        <w:rPr>
          <w:rFonts w:ascii="Times New Roman" w:hAnsi="Times New Roman" w:cs="Times New Roman"/>
          <w:sz w:val="28"/>
          <w:szCs w:val="28"/>
        </w:rPr>
        <w:t>.</w:t>
      </w:r>
    </w:p>
    <w:p w:rsidR="005315AE" w:rsidRPr="005315AE" w:rsidRDefault="005315AE" w:rsidP="005315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5315AE" w:rsidRPr="005315AE" w:rsidRDefault="005315AE" w:rsidP="005315AE">
      <w:pPr>
        <w:rPr>
          <w:rFonts w:ascii="Times New Roman" w:hAnsi="Times New Roman" w:cs="Times New Roman"/>
          <w:sz w:val="28"/>
          <w:szCs w:val="28"/>
        </w:rPr>
      </w:pPr>
      <w:r w:rsidRPr="005315AE">
        <w:rPr>
          <w:rFonts w:ascii="Times New Roman" w:eastAsia="Calibri" w:hAnsi="Times New Roman" w:cs="Times New Roman"/>
          <w:sz w:val="28"/>
          <w:szCs w:val="28"/>
        </w:rPr>
        <w:t xml:space="preserve">Образовательные: </w:t>
      </w:r>
    </w:p>
    <w:p w:rsidR="005315AE" w:rsidRDefault="005315AE" w:rsidP="00531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5AE">
        <w:rPr>
          <w:rFonts w:ascii="Times New Roman" w:hAnsi="Times New Roman" w:cs="Times New Roman"/>
          <w:sz w:val="28"/>
          <w:szCs w:val="28"/>
        </w:rPr>
        <w:t>Закрепить  представления  детей,  о  том,  что  бывает  жёлтого 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5AE" w:rsidRPr="0004263A" w:rsidRDefault="0004263A" w:rsidP="00042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6F2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и обогатить знания детей о русских народных сказках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63A" w:rsidRDefault="005315AE" w:rsidP="00531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 знания  геометрических  форм.</w:t>
      </w:r>
    </w:p>
    <w:p w:rsidR="00AD2497" w:rsidRDefault="00AD2497" w:rsidP="00531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технические  навыки  при  работе  с  различным  материалом.</w:t>
      </w:r>
    </w:p>
    <w:p w:rsidR="0004263A" w:rsidRDefault="0004263A" w:rsidP="00042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5AE" w:rsidRDefault="0004263A" w:rsidP="0004263A">
      <w:pPr>
        <w:rPr>
          <w:rFonts w:ascii="Times New Roman" w:eastAsia="Calibri" w:hAnsi="Times New Roman" w:cs="Times New Roman"/>
          <w:sz w:val="28"/>
          <w:szCs w:val="28"/>
        </w:rPr>
      </w:pPr>
      <w:r w:rsidRPr="0004263A">
        <w:rPr>
          <w:rFonts w:ascii="Times New Roman" w:eastAsia="Calibri" w:hAnsi="Times New Roman" w:cs="Times New Roman"/>
          <w:sz w:val="28"/>
          <w:szCs w:val="28"/>
        </w:rPr>
        <w:t>Развивающие</w:t>
      </w:r>
      <w:proofErr w:type="gramStart"/>
      <w:r w:rsidR="005315AE" w:rsidRPr="00042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7F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B227FB" w:rsidRDefault="00B227FB" w:rsidP="00B227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4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связную  </w:t>
      </w:r>
      <w:r w:rsidRPr="000546F8">
        <w:rPr>
          <w:rFonts w:ascii="Times New Roman" w:hAnsi="Times New Roman" w:cs="Times New Roman"/>
          <w:sz w:val="28"/>
          <w:szCs w:val="28"/>
          <w:shd w:val="clear" w:color="auto" w:fill="FFFFFF"/>
        </w:rPr>
        <w:t>речь,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6F8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фантазию,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логическое  </w:t>
      </w:r>
      <w:r w:rsidRPr="000546F8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мышление.</w:t>
      </w:r>
    </w:p>
    <w:p w:rsidR="00B227FB" w:rsidRDefault="00B227FB" w:rsidP="00B227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наблюдательность,  познавательный  интерес,  мыслительную  активность.</w:t>
      </w:r>
    </w:p>
    <w:p w:rsidR="00B227FB" w:rsidRDefault="00B227FB" w:rsidP="00B227FB">
      <w:pPr>
        <w:rPr>
          <w:rFonts w:ascii="Times New Roman" w:hAnsi="Times New Roman" w:cs="Times New Roman"/>
          <w:sz w:val="28"/>
          <w:szCs w:val="28"/>
        </w:rPr>
      </w:pPr>
      <w:r w:rsidRPr="00B227F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227FB" w:rsidRPr="00AD2497" w:rsidRDefault="00AD2497" w:rsidP="00AD24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227FB">
        <w:rPr>
          <w:rFonts w:ascii="Times New Roman" w:hAnsi="Times New Roman" w:cs="Times New Roman"/>
          <w:sz w:val="28"/>
          <w:szCs w:val="28"/>
        </w:rPr>
        <w:t xml:space="preserve">  у  детей  желания  оказывать  помощь,  работать  дружно, </w:t>
      </w:r>
      <w:r>
        <w:rPr>
          <w:rFonts w:ascii="Times New Roman" w:hAnsi="Times New Roman" w:cs="Times New Roman"/>
          <w:sz w:val="28"/>
          <w:szCs w:val="28"/>
        </w:rPr>
        <w:t xml:space="preserve">  любовь  </w:t>
      </w:r>
      <w:r w:rsidRPr="00AD2497">
        <w:rPr>
          <w:rFonts w:ascii="Times New Roman" w:hAnsi="Times New Roman" w:cs="Times New Roman"/>
          <w:sz w:val="28"/>
          <w:szCs w:val="28"/>
        </w:rPr>
        <w:t>к   произведениям  устного народного 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D2497">
        <w:rPr>
          <w:rFonts w:ascii="Times New Roman" w:hAnsi="Times New Roman" w:cs="Times New Roman"/>
          <w:sz w:val="28"/>
          <w:szCs w:val="28"/>
        </w:rPr>
        <w:br/>
      </w:r>
      <w:r w:rsidR="00B227FB" w:rsidRPr="00AD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FB" w:rsidRPr="0004263A" w:rsidRDefault="00B227FB" w:rsidP="0004263A">
      <w:pPr>
        <w:rPr>
          <w:rFonts w:ascii="Times New Roman" w:eastAsia="Calibri" w:hAnsi="Times New Roman" w:cs="Times New Roman"/>
          <w:sz w:val="28"/>
          <w:szCs w:val="28"/>
        </w:rPr>
      </w:pPr>
    </w:p>
    <w:p w:rsidR="00AD2497" w:rsidRDefault="00AD2497" w:rsidP="00305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59A" w:rsidRPr="005315AE" w:rsidRDefault="00FE659A" w:rsidP="00305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3DA" w:rsidRDefault="00066C5C" w:rsidP="0001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группе  лежит  желтая дорожка.</w:t>
      </w:r>
    </w:p>
    <w:p w:rsidR="00066C5C" w:rsidRDefault="00D35CC7" w:rsidP="0001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066C5C">
        <w:rPr>
          <w:rFonts w:ascii="Times New Roman" w:hAnsi="Times New Roman" w:cs="Times New Roman"/>
          <w:sz w:val="28"/>
          <w:szCs w:val="28"/>
        </w:rPr>
        <w:t xml:space="preserve">,  что  бывает  желтого  цвета?  </w:t>
      </w:r>
      <w:proofErr w:type="gramStart"/>
      <w:r w:rsidR="00066C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6C5C">
        <w:rPr>
          <w:rFonts w:ascii="Times New Roman" w:hAnsi="Times New Roman" w:cs="Times New Roman"/>
          <w:sz w:val="28"/>
          <w:szCs w:val="28"/>
        </w:rPr>
        <w:t>дети  перечисляют)</w:t>
      </w:r>
    </w:p>
    <w:p w:rsidR="00066C5C" w:rsidRDefault="00066C5C" w:rsidP="0001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эта  дорожка  какого цвета?  (желтая)  Куда  же  она  может  нас  привести?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солнышку)</w:t>
      </w:r>
    </w:p>
    <w:p w:rsidR="00066C5C" w:rsidRDefault="00066C5C" w:rsidP="0001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сначала  покричим  нашему  солнышку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 рассказывают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5C" w:rsidRDefault="00066C5C" w:rsidP="00017B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«Солнышко,  солнышко,</w:t>
      </w:r>
    </w:p>
    <w:p w:rsidR="00066C5C" w:rsidRDefault="00066C5C" w:rsidP="00017B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 в окошечко</w:t>
      </w:r>
    </w:p>
    <w:p w:rsidR="00017BD5" w:rsidRDefault="00017BD5" w:rsidP="00017B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 детки  плачут,</w:t>
      </w:r>
    </w:p>
    <w:p w:rsidR="00017BD5" w:rsidRDefault="00017BD5" w:rsidP="00017B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камешкам  скачут.</w:t>
      </w:r>
    </w:p>
    <w:p w:rsidR="00017BD5" w:rsidRDefault="00017BD5" w:rsidP="00017B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 покажись,</w:t>
      </w:r>
    </w:p>
    <w:p w:rsidR="00017BD5" w:rsidRDefault="00017BD5" w:rsidP="00017B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появись!»</w:t>
      </w:r>
    </w:p>
    <w:p w:rsidR="00066C5C" w:rsidRDefault="00017BD5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  слышит  нас  солнышко.  Что же  нам  делать?   </w:t>
      </w:r>
    </w:p>
    <w:p w:rsidR="00017BD5" w:rsidRDefault="00017BD5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 появляется  солнышко  (спускается  на  нитке,  или  появляется  в компь</w:t>
      </w:r>
      <w:r w:rsidR="00962AA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тере)</w:t>
      </w:r>
    </w:p>
    <w:p w:rsidR="00017BD5" w:rsidRDefault="00017BD5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 солнышка:   Вы  отправляйтесь  по  желтой  сказочной  дорожке,  и  она  приведет  вас  ко  мне.</w:t>
      </w:r>
    </w:p>
    <w:p w:rsidR="00017BD5" w:rsidRDefault="00017BD5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 что ж  пойдемте  в гости  к  солнышку  по  это  дорожке.</w:t>
      </w:r>
    </w:p>
    <w:p w:rsidR="009E22CD" w:rsidRDefault="009E22CD" w:rsidP="00017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BD5" w:rsidRDefault="009E22CD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  дорожке  разбитое  золотое  яичко)</w:t>
      </w:r>
    </w:p>
    <w:p w:rsidR="009E22CD" w:rsidRDefault="009E22CD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Ой,  ре</w:t>
      </w:r>
      <w:r w:rsidR="00D35CC7">
        <w:rPr>
          <w:rFonts w:ascii="Times New Roman" w:hAnsi="Times New Roman" w:cs="Times New Roman"/>
          <w:sz w:val="28"/>
          <w:szCs w:val="28"/>
        </w:rPr>
        <w:t>бята</w:t>
      </w:r>
      <w:r>
        <w:rPr>
          <w:rFonts w:ascii="Times New Roman" w:hAnsi="Times New Roman" w:cs="Times New Roman"/>
          <w:sz w:val="28"/>
          <w:szCs w:val="28"/>
        </w:rPr>
        <w:t xml:space="preserve">,  что  же  это  такое?  (ответ  детей).  Из  какой  сказки  это  яичко?  Что  с  ним  случилось? Как  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баба  с  дедом  плачут  из-за  этого?  Как  мы  можем  помочь  бабе  и деду?  (возможные  варианты  детей)</w:t>
      </w:r>
    </w:p>
    <w:p w:rsidR="009E22CD" w:rsidRDefault="009E22CD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слепим  бабе  и деду  много  таких  золотых яичек  и  подарим  им.</w:t>
      </w:r>
    </w:p>
    <w:p w:rsidR="00B33872" w:rsidRPr="00B33872" w:rsidRDefault="00B33872" w:rsidP="00B3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 золотого  яичка.</w:t>
      </w:r>
    </w:p>
    <w:p w:rsidR="009E22CD" w:rsidRDefault="009E22CD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 из  желтого  цвета  яичек.</w:t>
      </w:r>
    </w:p>
    <w:p w:rsidR="009E22CD" w:rsidRDefault="009E22CD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 цвета  было  золотое  яичко?  (желтое)</w:t>
      </w:r>
    </w:p>
    <w:p w:rsidR="009E22CD" w:rsidRDefault="009E22CD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 какой  оно  формы?  (овальное)</w:t>
      </w:r>
      <w:proofErr w:type="gramEnd"/>
    </w:p>
    <w:p w:rsidR="003829F4" w:rsidRDefault="003829F4" w:rsidP="00017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BD5" w:rsidRDefault="003829F4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(Появляются  фигурки  деда  и бабы  из сказки).</w:t>
      </w:r>
    </w:p>
    <w:p w:rsidR="003829F4" w:rsidRDefault="003829F4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выкладывают  перед  ними  слепленные яички.</w:t>
      </w:r>
    </w:p>
    <w:p w:rsidR="003829F4" w:rsidRDefault="003829F4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Возьмите,  пожалуйста!  Дед  с  бабой  благодарят  детей.</w:t>
      </w:r>
    </w:p>
    <w:p w:rsidR="003829F4" w:rsidRDefault="003829F4" w:rsidP="00017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9F4" w:rsidRDefault="003829F4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а  мы  пойдем  дальше по  дорожке.  Дальше  им  встречается  колобок.</w:t>
      </w:r>
    </w:p>
    <w:p w:rsidR="003829F4" w:rsidRDefault="003829F4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  Ребята,  я  потерял  тропинку  в  лесу.  Помогите.</w:t>
      </w:r>
    </w:p>
    <w:p w:rsidR="003829F4" w:rsidRDefault="003829F4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 какой  сказки  колобок?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из  сказки  «Колобок»)</w:t>
      </w:r>
    </w:p>
    <w:p w:rsidR="003829F4" w:rsidRDefault="00D35CC7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3829F4">
        <w:rPr>
          <w:rFonts w:ascii="Times New Roman" w:hAnsi="Times New Roman" w:cs="Times New Roman"/>
          <w:sz w:val="28"/>
          <w:szCs w:val="28"/>
        </w:rPr>
        <w:t xml:space="preserve">,  а  как  мы  можем  помочь  колобку?   </w:t>
      </w:r>
      <w:proofErr w:type="gramStart"/>
      <w:r w:rsidR="003829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29F4">
        <w:rPr>
          <w:rFonts w:ascii="Times New Roman" w:hAnsi="Times New Roman" w:cs="Times New Roman"/>
          <w:sz w:val="28"/>
          <w:szCs w:val="28"/>
        </w:rPr>
        <w:t>возможные  варианты  детей)</w:t>
      </w:r>
    </w:p>
    <w:p w:rsidR="003829F4" w:rsidRDefault="00B33872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="003829F4">
        <w:rPr>
          <w:rFonts w:ascii="Times New Roman" w:hAnsi="Times New Roman" w:cs="Times New Roman"/>
          <w:sz w:val="28"/>
          <w:szCs w:val="28"/>
        </w:rPr>
        <w:t xml:space="preserve">  давайте  найдем  ему  лесную  тропинку</w:t>
      </w:r>
      <w:r>
        <w:rPr>
          <w:rFonts w:ascii="Times New Roman" w:hAnsi="Times New Roman" w:cs="Times New Roman"/>
          <w:sz w:val="28"/>
          <w:szCs w:val="28"/>
        </w:rPr>
        <w:t xml:space="preserve"> (дети  соглашаются)</w:t>
      </w:r>
    </w:p>
    <w:p w:rsidR="00B33872" w:rsidRDefault="00B33872" w:rsidP="00017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872" w:rsidRDefault="00B33872" w:rsidP="00017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этого  мы  возьмем  вот  такой  песок  (кукурузная  желтая  крупа)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 ее  посыпать  и  у  нас  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тропинка.</w:t>
      </w:r>
    </w:p>
    <w:p w:rsidR="00B33872" w:rsidRDefault="00B33872" w:rsidP="00017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872" w:rsidRDefault="00B33872" w:rsidP="00B3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 деятельность  «Сделаем  тропинку»</w:t>
      </w:r>
    </w:p>
    <w:p w:rsidR="00B33872" w:rsidRDefault="00B33872" w:rsidP="00B3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72" w:rsidRDefault="00B33872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под  руководством  воспитателя  посыпают  крупу  на  протянутую  полоску  скотча,  крупа  прилипает и  получается  желтая  тропинка.</w:t>
      </w:r>
    </w:p>
    <w:p w:rsidR="00B33872" w:rsidRDefault="00B33872" w:rsidP="00B3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872" w:rsidRDefault="00B33872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Колобок,   вот  мы  тебе  и  нашли  тропинку,  беги  по  ней  дальше. </w:t>
      </w:r>
    </w:p>
    <w:p w:rsidR="00FC6C22" w:rsidRDefault="00FC6C22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 благодарит  детей.</w:t>
      </w:r>
    </w:p>
    <w:p w:rsidR="00FC6C22" w:rsidRDefault="00FC6C22" w:rsidP="00B3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C22" w:rsidRDefault="00FC6C22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мы  снова  отправляемся  в  путь.</w:t>
      </w:r>
    </w:p>
    <w:p w:rsidR="00FC6C22" w:rsidRDefault="00FC6C22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Ой,  смотрите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ребята,  кто  же  это?  (цыпленок  из  сказки  «Цыпленок»)</w:t>
      </w:r>
      <w:proofErr w:type="gramEnd"/>
    </w:p>
    <w:p w:rsidR="00FC6C22" w:rsidRDefault="00FC6C22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Цыпленок  очень  грустный.  Давайте  спросим  его, почему  он  такой  грустный?</w:t>
      </w:r>
    </w:p>
    <w:p w:rsidR="00FC6C22" w:rsidRDefault="00FC6C22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Цыпленок:  Мне  скучно  гулять  одному,  у  меня  нет  друзей.</w:t>
      </w:r>
    </w:p>
    <w:p w:rsidR="00FC6C22" w:rsidRDefault="00FC6C22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  мы  можем  помочь  цыпленку?</w:t>
      </w:r>
      <w:r w:rsidR="00842B84">
        <w:rPr>
          <w:rFonts w:ascii="Times New Roman" w:hAnsi="Times New Roman" w:cs="Times New Roman"/>
          <w:sz w:val="28"/>
          <w:szCs w:val="28"/>
        </w:rPr>
        <w:t xml:space="preserve">  Надо  нам  с ним  поиграть.</w:t>
      </w: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 группе  в  разных  местах лежат  шапочки  цыплят)</w:t>
      </w: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давайте  превратимся  в  цыплят.   Вот  я  надеваю  на  себя  шапочку  курицы  и  говорю  такие  слова:</w:t>
      </w: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 два,  три – вот  я  курица,  смотри!»</w:t>
      </w: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как  вы  превратитесь  в  цыплят?  (дети  находят  шапочки  и  надевают  на  себя)</w:t>
      </w: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Говорим  такие  слова:</w:t>
      </w: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 два,  три – мы  цыплята,  посмотри»</w:t>
      </w: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97" w:rsidRDefault="00842B84" w:rsidP="002F5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курица  и  дети – цыплята  поют  песню</w:t>
      </w:r>
    </w:p>
    <w:p w:rsidR="00842B84" w:rsidRDefault="00842B84" w:rsidP="002F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4E">
        <w:rPr>
          <w:rFonts w:ascii="Times New Roman" w:hAnsi="Times New Roman" w:cs="Times New Roman"/>
          <w:b/>
          <w:sz w:val="28"/>
          <w:szCs w:val="28"/>
        </w:rPr>
        <w:t>«Вышла курочка  гулять»</w:t>
      </w:r>
    </w:p>
    <w:p w:rsidR="002F5897" w:rsidRDefault="002F5897" w:rsidP="002F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97" w:rsidRDefault="002F5897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Вот  мы  незаметно  подошли   к домику  солнышка.  А  где  же  солнышко?</w:t>
      </w:r>
    </w:p>
    <w:p w:rsidR="002F5897" w:rsidRDefault="002F5897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же  наше   солнце</w:t>
      </w:r>
    </w:p>
    <w:p w:rsidR="002F5897" w:rsidRDefault="002F5897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глядит  в  оконце.</w:t>
      </w:r>
    </w:p>
    <w:p w:rsidR="002F5897" w:rsidRDefault="00962AAF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 солнышка  из  домика.</w:t>
      </w:r>
    </w:p>
    <w:p w:rsidR="00962AAF" w:rsidRDefault="00962AAF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 случилась  страшная  беда:   налетел  сильный   ветер  и поломал  все  мои  лучики.   Теперь    я  не  могу  светить   на   небе.</w:t>
      </w:r>
    </w:p>
    <w:p w:rsidR="00962AAF" w:rsidRDefault="00962AAF" w:rsidP="002F5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AAF" w:rsidRDefault="00962AAF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Ребята,  мы  можем  помочь   солнышку?   (ответы   детей)</w:t>
      </w:r>
    </w:p>
    <w:p w:rsidR="00962AAF" w:rsidRDefault="00962AAF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что   для  этого   можно  сделать?   (сделать   новые  лучики)</w:t>
      </w:r>
    </w:p>
    <w:p w:rsidR="00962AAF" w:rsidRDefault="00962AAF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  столе  лежит  круглое   солнышко,  но  без  лучиков.   Дети  выкладывают   лучи  из  разных  по</w:t>
      </w:r>
      <w:r w:rsidR="001B4CA2">
        <w:rPr>
          <w:rFonts w:ascii="Times New Roman" w:hAnsi="Times New Roman" w:cs="Times New Roman"/>
          <w:sz w:val="28"/>
          <w:szCs w:val="28"/>
        </w:rPr>
        <w:t>дручных  материалов   (палочек,</w:t>
      </w:r>
      <w:r>
        <w:rPr>
          <w:rFonts w:ascii="Times New Roman" w:hAnsi="Times New Roman" w:cs="Times New Roman"/>
          <w:sz w:val="28"/>
          <w:szCs w:val="28"/>
        </w:rPr>
        <w:t xml:space="preserve"> макаронин</w:t>
      </w:r>
      <w:r w:rsidR="001B4CA2">
        <w:rPr>
          <w:rFonts w:ascii="Times New Roman" w:hAnsi="Times New Roman" w:cs="Times New Roman"/>
          <w:sz w:val="28"/>
          <w:szCs w:val="28"/>
        </w:rPr>
        <w:t>,  трубочек   для   сока – всё желтого  цвета)</w:t>
      </w:r>
    </w:p>
    <w:p w:rsidR="001B4CA2" w:rsidRDefault="001B4CA2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 молодцы,  починили  лучики   у  солнышка.</w:t>
      </w:r>
    </w:p>
    <w:p w:rsidR="001B4CA2" w:rsidRDefault="001B4CA2" w:rsidP="002F5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CA2" w:rsidRDefault="001B4CA2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  солнце.  </w:t>
      </w:r>
    </w:p>
    <w:p w:rsidR="004C6E0B" w:rsidRDefault="001B4CA2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 ребята,  что  починили    мои  лучики.  И  за  это   я  вас  награжу.  Каждый  из  вас  получит   капельку  жёлтого   цвета. 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домика   вылетают  шарики   жёлтого  цвета)</w:t>
      </w:r>
    </w:p>
    <w:p w:rsidR="004C6E0B" w:rsidRDefault="004C6E0B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берут</w:t>
      </w:r>
      <w:r w:rsidR="001B4CA2">
        <w:rPr>
          <w:rFonts w:ascii="Times New Roman" w:hAnsi="Times New Roman" w:cs="Times New Roman"/>
          <w:sz w:val="28"/>
          <w:szCs w:val="28"/>
        </w:rPr>
        <w:t xml:space="preserve">  по  шарику</w:t>
      </w:r>
      <w:r>
        <w:rPr>
          <w:rFonts w:ascii="Times New Roman" w:hAnsi="Times New Roman" w:cs="Times New Roman"/>
          <w:sz w:val="28"/>
          <w:szCs w:val="28"/>
        </w:rPr>
        <w:t xml:space="preserve">   и  говорят  «спасибо»   солнышку.</w:t>
      </w:r>
    </w:p>
    <w:p w:rsidR="004C6E0B" w:rsidRDefault="004C6E0B" w:rsidP="002F5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E0B" w:rsidRDefault="004C6E0B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 путешествие   кончается,</w:t>
      </w:r>
    </w:p>
    <w:p w:rsidR="004C6E0B" w:rsidRDefault="004C6E0B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нами   солнышко  прощается.</w:t>
      </w:r>
    </w:p>
    <w:p w:rsidR="004C6E0B" w:rsidRDefault="004C6E0B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капельку  желтого   цвета</w:t>
      </w:r>
    </w:p>
    <w:p w:rsidR="004C6E0B" w:rsidRDefault="004C6E0B" w:rsidP="002F5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Несем   мы  в  подарок  при  этом.</w:t>
      </w:r>
    </w:p>
    <w:p w:rsidR="00962AAF" w:rsidRPr="002F5897" w:rsidRDefault="00962AAF" w:rsidP="002F5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84" w:rsidRDefault="00842B84" w:rsidP="00B3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C22" w:rsidRPr="00B33872" w:rsidRDefault="00FC6C22" w:rsidP="00B3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872" w:rsidRPr="00066C5C" w:rsidRDefault="00B33872" w:rsidP="00017B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872" w:rsidRPr="00066C5C" w:rsidSect="00F773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E73"/>
    <w:multiLevelType w:val="hybridMultilevel"/>
    <w:tmpl w:val="0BB0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65DA"/>
    <w:multiLevelType w:val="hybridMultilevel"/>
    <w:tmpl w:val="76A6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313E0"/>
    <w:multiLevelType w:val="hybridMultilevel"/>
    <w:tmpl w:val="F012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719BE"/>
    <w:multiLevelType w:val="hybridMultilevel"/>
    <w:tmpl w:val="88D0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5C"/>
    <w:rsid w:val="0000364E"/>
    <w:rsid w:val="00017BD5"/>
    <w:rsid w:val="0004263A"/>
    <w:rsid w:val="00066C5C"/>
    <w:rsid w:val="00112788"/>
    <w:rsid w:val="001B4CA2"/>
    <w:rsid w:val="002F5897"/>
    <w:rsid w:val="00305631"/>
    <w:rsid w:val="003829F4"/>
    <w:rsid w:val="0046619C"/>
    <w:rsid w:val="004C6E0B"/>
    <w:rsid w:val="0052502D"/>
    <w:rsid w:val="005315AE"/>
    <w:rsid w:val="00704FB9"/>
    <w:rsid w:val="00842B84"/>
    <w:rsid w:val="00962AAF"/>
    <w:rsid w:val="009E22CD"/>
    <w:rsid w:val="00A24727"/>
    <w:rsid w:val="00AD2497"/>
    <w:rsid w:val="00AF60AE"/>
    <w:rsid w:val="00B227FB"/>
    <w:rsid w:val="00B33872"/>
    <w:rsid w:val="00D35CC7"/>
    <w:rsid w:val="00D70218"/>
    <w:rsid w:val="00EB1E65"/>
    <w:rsid w:val="00F635C4"/>
    <w:rsid w:val="00F7736F"/>
    <w:rsid w:val="00FC4EBE"/>
    <w:rsid w:val="00FC6C22"/>
    <w:rsid w:val="00F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2016-10-20T19:28:00Z</dcterms:created>
  <dcterms:modified xsi:type="dcterms:W3CDTF">2017-05-27T09:16:00Z</dcterms:modified>
</cp:coreProperties>
</file>