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8C" w:rsidRDefault="0054638C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4638C" w:rsidRDefault="0054638C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4638C" w:rsidRDefault="0054638C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4638C" w:rsidRDefault="0054638C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4638C" w:rsidRDefault="0054638C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4638C" w:rsidRDefault="0054638C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4638C" w:rsidRDefault="0054638C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4638C" w:rsidRDefault="0054638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638C">
        <w:rPr>
          <w:rFonts w:ascii="Arial" w:hAnsi="Arial" w:cs="Arial"/>
          <w:color w:val="000000"/>
          <w:sz w:val="36"/>
          <w:szCs w:val="36"/>
          <w:shd w:val="clear" w:color="auto" w:fill="FFFFFF"/>
        </w:rPr>
        <w:t>"Речевые пятиминутки для старших дошкольников"</w:t>
      </w:r>
      <w:r w:rsidRPr="0054638C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4638C" w:rsidRDefault="0054638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4638C" w:rsidRDefault="0054638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4638C" w:rsidRDefault="0054638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4638C" w:rsidRDefault="0054638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4638C" w:rsidRDefault="0054638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A5B41" w:rsidRDefault="0054638C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Речевые пятиминутки – это одна из технологий преодоления речевого нарушения путем развития и коррекции неречевых и речевых психических функций. Они включают в себя такие игры и упражнения, как артикуляционная гимнастика, упражнения по развитию мелкой и общей моторики, упражнения на дыхание, релаксацию, на развитие эмоций,высоты и силы звучания голоса, просодического компонента речи.Данный вид деятельности способствует положительной динамике в коррекционной работе с детьми, имеющими речевые нарушения. Главный принцип эффективности в работе – это систематичность, последовательность и индивидуальный подход к каждому ребенку с учетом возрастных особенностей и уровня развития ребенка.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Предлагаю вашему вниманию речевые пятиминутки, разработанные в соответствии с тематическим планированием логопедической работы в старшей группе.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«Мы теперь в старшей группе»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                   Выполняемые действия             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Солнце скрылось за домами,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Покидаем детский сад.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рассказываю маме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 себя и про ребят.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мы хором песни пели,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играли в чехарду,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мы пили, что мы ели,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читали в детсаду. (Г.Ладонщиков)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«Солнышко» над головой.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Шаги на 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Показывают на себя, а потом на воображаемую маму.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Показывают на себя, а потом на других ребят.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Далее движения по тексту.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четыре, пять,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 я друзей считать: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Ваня, Катя, Ангелина,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Василий и Полина.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пальчики сгибать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опять начнем считать.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пальчику, начиная с мизинца.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Разгибают по одному пальчику, начиная с мизинца.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Сильное сжимание и разжимание пальцев обеих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губ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«Улыбка». Улыбнуться без напряжения так, чтобы были видны передние верхние и ниж ние зубы. Удерживать губы в таком положении под счёт от 1 до 5-10.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«Хоботок» («Трубочка») . Вытянуть сомкнутые губы вперёд «трубочкой». Удерживать их в таком поло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 жении под счёт от 1 до 5-10.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« Осень в гости к нам пришла… 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Разбросала осень листья,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Разукрасила их кистью.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в осенний парк пойдём,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букеты листья соберём.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Лист кленовый,  лист с осинки,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Лист дубовый, лист рябинки,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Рыжий тополиный лист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дорожку спрыгнул вниз.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И. Михеева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(Делают волнообразные движения ладонями.) (Делают плавные взмахи ладонями вверх-вниз.)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(«Шагают» пальцами обеих рук.)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(Скрещивают ладони с растопыриванием пальцев.) (Поочерёдно загибают пальцы, начиная с большого, на обеих руках одновременно на каждый лист.)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(Звонко хлопают в ладони.)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губ: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«Улыбка» - «Хоботок» («Трубочка»)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«Домик открывается»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Чередование положений.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Слегка улыбнуться, медленно открыть рот (как для пропевания звука «а»: «а-а-а»), подержать рот открытым 5-10 секунд, медленно закрыть.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там топает по крыше?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Топ-топ-топ.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Чьи шаги всю ночь я слышу?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Топ-топ-топ.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теперь усну едва ли…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Топ-топ-топ.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Может, кошек подковали?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Топ-топ-топ. (Ж.Давитьянц)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Беспорядочные удары по столу пальцами обеих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Удары по столу ладонями.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Далее – такие же движения по тексту.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«Я – человек»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 ты, девочка чумазая,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Где ты носик так измазала?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Кончик носа черный,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Будто закопченный.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- Я на солнышке лежала,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Нос кверху держала.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он и загорел.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   (А.Барто)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Качают головой,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Касаются кончика носа указательным пальцем.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Качают головой.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над головой, пальцы растопырены.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Голову запрокидывают назад, к воображаемому солнцу.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капризы у Оксанки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Соберем в большие санки.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оставим возле елки.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едят их злые волки.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 (Э. Мошковская)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Поочередно соединяют пальцы правой и левой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Потирают ладони друг  о друга.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Скрещивание оттопыренных пальцев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Пальцы полусогнуты и напряжены.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«Улыбка» - «Хоботок» - «Домик открывается»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Улыбается ребёнок,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Хобот вытянул слонёнок.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 Вот зевает бегемот,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Широко открыв свой рот.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Чередование положений.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«Дары осени»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Дыхательная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«Фрукт или овощ?»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Оборудование: овощи и фрукты, которые имеют ярко выраженный запах, например, чеснок, лук, апельсин, мандарин и др.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 Детям предлагается рассмотреть овощи и фрукты, понюхать их. Далее нужно закрыть глаза и попытаться определить запах. Вдох через нос должен быть плавным и глубоким.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мышц языка: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«Любопытный язычок».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Вот и вышел на порог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Любопытный язычок.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«Что он скачет взад вперёд?» —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Удивляется народ.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Улыбнуться, слегка приоткрыть рот и производить движения языком вперёд- назад. Язык кладём на нижнюю губу, затем убираем его в рот. Рот остаётся открытым. Упражнение выполняется 8-10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Лариски – две редиски,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Алёшки – две картошки,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Серёжки - сорванца – два зелёных огурца!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у Вовки – две морковки,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ещё у Петьки – две хвостатых редьки!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Одновременно разгибать одноимённые пальчики из кулачков обеих рук, начиная с больших пальцев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огород пойдём, урожай соберём: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моркови «натаскаем»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картошки накопаем.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Срежем мы кочан капусты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Круглый, сочный, очень вкусный!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Шагают,  стоя на 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Имитация движений: «тащат» мешок на спине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«Копают» картофель,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«Срезают» кочан капусты.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Показывают круг руками, делая ритмичные повороты туловища в стороны                                                              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«Моя семья»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силы голоса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«Тихо-громко»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идем и топаем: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«Топ-топ-топ».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идем и хлопаем: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«Хлоп-хлоп-хлоп».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вместе со взрослым стоят по кругу. Под звуки бубна они начинают шагать по кругу. Если взрослый ударяет в бубен громко, то шагать нужно, высоко поднимая ноги и громко говоря: «топ-топ». При тихих ударах шагать как обычно и говорить тихо.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при громких ударах следует громко хлопать в ладоши, а при тихих ударах – тихо.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нижней губы: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«Лягушка»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Ниже нижнюю губу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Опущу я, как смогу.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Ребёнок опускает нижнюю губу, обнажая нижние зубы, и возвращает её на место. Упражнение выполняется до 10 раз 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Этот пальчик – бабушка,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пальчик – папочка,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пальчик – мамочка,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пальчик – 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и вся моя семья!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Поочерёдно сгибают по одному пальчику, начиная с большого пальца.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Соединяют кисти в кулак.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приехал?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Мы, мы, мы!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Мама, мама – это  ты?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да, 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Папа, папа – это ты?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да, 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Братец, братец – это ты?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да, 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Ах, сестрица – это ты?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да, 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мы вместе, да – да – 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Прикладывают ладонь ко лбу – «смотрят».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хлопают 3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Руки на поясе, повороты корпуса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топают 3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Руки на поясе, повороты корпуса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топают 3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Руки на поясе, повороты корпуса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топают 3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Руки на поясе, повороты корпуса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топают 3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Берутся за руки, идут по кругу.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«Транспорт и правила дорожного движения»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зеленого причала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Оттолкнулся теплоход.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 – он назад шагнул сначала.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потом шагнул вперед – раз, два.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поплыл, поплыл по речке,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Набирая полный ход. (В.Волина)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 вперед, руки опущены.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Два шага назад.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Два шага вперед.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вытянуты вперед и сомкнуты – это «нос» теплохода; движения по кругу мелкими шажками.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«Лодочка»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Лодочка плывет по речке,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Оставляя на воде колечки.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   (В.В. Цвынтарный)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«Пароход»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Пароход плывет по речке,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пыхтит он, словно печка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В.В.Цвынтарный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 ладони поставить на ребро, большиепальцы прижать к ладоням (какковшик).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 ладони поставить на ребро, мизинцы прижать (как ковшик), а большие пальцы поднять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«Пароход»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Вывожу язык вперёд,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Закушу его — и вот: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«Ы» тяну — и к нам и идёт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Белый-белый пароход.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Слегка улыбнуться, высунуть язык, зажать его зубами и петь звук «ы»: «ы-ы-ы» («пароход гудит»).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«Моё здоровье»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Дыхательная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«Дыши через нос»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Взрослый предлагает ребенку представить себя сказочным существом, которое может дышать только через одну ноздрю. Для этого ребенок должен прикрыть одну ноздрю и дышать так в течение 2 мин, потом другую. Вдох и выдох осуществляется только через нос, рот закрыт.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«Чистим зубы» (упр. для языка)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Зубки верхние снаружи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Нам почистить очень нужно.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Зубки нижние — не хуже,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Тоже чистки просят дружно.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здоровыми мы были,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Звуки все произносили,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Кто заботится о нас?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Логопеды, воспитатели,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Массажисты, медсестра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И, конечно, доктора.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Сжимают и разжимают ритмично кулачки.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Открывают по одному пальчику на каждой руке, начиная с большого.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самовару гости прибежали,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Дружно чашки наполняли: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Вкусный чай у самовара,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с ромашковым отваром.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стоят в кругу, один ребенок посередине.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к середине круга, здороваются.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Расходятся.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по кругу друг за другом.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«Профессии»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Мастера пустили в дело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Иглы, ножницы, утюг.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шитье взялись умело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быстрых, ловких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Получайте свой заказ!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по мерке, в самый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Шагают на 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«Шьют», «режут», «гладят».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«Шьют».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Перекрестные движения руками перед собой.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Предлагают заказ.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Движение руками от головы до ног.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Профессии разные есть,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сразу не перечесть: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Доктор лечит людей,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Учитель учит детей,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Повар готовит обед,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Пожарных смелее нет,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Строитель построит нам дом: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дружно жить будем в нём.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Стены покрасит маляр,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Сантехник починит кран,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Электрик включит нам свет,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Плотник постелет паркет,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если ты хочешь всё знать,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Учёным тебе надо стать.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И. Михеева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(Ритмично сжимают-разжимают кулаки.)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(Поочерёдно загибают паль цы на правой руке на каждое название профессии.)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(Сводят руки над головой — «крыша».)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(Поочерёдно загибают пальцы на левой руке.)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(Покачивают указательным пальцем.)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(Дотрагиваются указательным пальцем до лба.)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«Любопытный язычок»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Вот и вышел на порог Любопытный язычок. «Что он скачет взад-вперёд?»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Удивляется народ.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Улыбнуться, слегка приоткрыть рот и производить движения языком вперёд- назад. Язык кладём на нижнюю губу, затем убираем его в рот. Рот остаётся открытым. Упражнение выполняется 8-10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«Неделя хороших манер»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Маму я свою люблю, я всегда ей помогу: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стираю, полоскаю, воду с ручек отряхаю,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 я чисто подмету и дрова ей наколю.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Маме надо отдыхать, маме хочется поспать.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на цыпочках хожу, и ни разу,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ни разу ни словечка не скажу. (З.Агранович)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Движения по тексту.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делили апельсин.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нас,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он – один.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ежа!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чижа!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утят!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котят!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бобра!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для волка – кожура!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сердит на нас – беда!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Разбегайтесь, кто куда… (И.Демьянова)_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Изображают апельсин – пальчики в кулаке.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согнуты в локтях, шевелят пальцами.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Пальцы сжаты в кулачки, кроме указательного.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пальчику на обеих руках, начиная с мизинца.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Упражнения для челюстей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губ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языка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открыть, удерживать позу под счет до 6.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«Обезьянки» - движение челюстью вправо – влево.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«Трубочка» - «Поцелуй»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Удерживать язык на нижней губе под счет до 5.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«Мой город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Дыхательная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·          Вдохнуть воздух через нос, не поднимая плеч. Выдохнуть через рот, сделав губы трубочкой.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·          Вдохнуть воздух через нос, не поднимая плеч. Выдохнуть через рот, сделав губы вялыми, спокойными.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Выполнить 5-7 раз каждое упражнение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«Окошко»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прикрою я немножко,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Губы сделаю «окошком».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Зубки рядышком стоят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окошечко глядят.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Зубы почти сомкнуты. Губы принимают положение окошечка. Удерживать их в таком положении 5—10 секунд.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Координация речи с движением «Наша улица»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Словно улей, наша улица с утра,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летит пчелиным роем детвора,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Скачет мяч, взлетает с крыши вертолёт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Наша улица от нас не отстает: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на речку за околицу бежит,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на солнышке с ребятами лежит.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под вечер – лишь утихнет шум и гам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ребят она проводит по домам.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Разводят руки перед собой.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Локти прижимают к туловищу, делают частые махи ладонями.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«Ударяют мячом» об пол, руки разводят в стороны, делают поворот вокруг себя».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  палец «здоровается с большим пальцем на обеих руках одновременно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Правую руку вытягивают вверх,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Машут рукой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«Посуда»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– чайник, ворчун, хлопочун, сумасброд,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вам напоказ выставляю живот.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чай кипячу, клокочу и кричу: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«Эй, люди, я с вами чай пить хочу!»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Стоят, изогнув одну руку, как носик чайника, другая рука – на  поясе.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– на  поясе, живот надут, топают ногами.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Призывные движения рукой.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Маша каши наварила,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Маша кашей всех кормила.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Положила Маша кашу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Кошке – в чашку, Жучке – в плошку,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коту – в большую ложку.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миску – курицам, цыплятам,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корытце – поросятам.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Всю посуду заняла,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до крошки раздала!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Указательным пальцем правой руки мешают «кашу» в левой ладошке.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  пальчику на левой руке.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Разжимают левый кулачок.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Сдувают «крошки» с левой ладони.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щёк и губ «Самовар»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челюсти «Крышка»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«Чашка»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«Вкусное варенье»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Надуть обе щеки и подержать 5 сек.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открыть – закрыть 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Поднять края широкого языка, чтобы получилась «чашечка», держать 5 сек.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Слизывать  «варенье» широким языком с верхней губы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Развитие фонетико-фонематического восприятия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«Твёрдый – мягкий» На звук [П] ударить кулачками по столу, а на  [Пь] погладить ладонями: «П, Пь, Пь, П, П, Пь, П».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2) Назвать предмет посуды на звук:  «[Ч] – чайник, чашка; [Л] – ложка; [Вь] – вилка;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[Ть] – тёрка; [С] – сковорода, соусник, сахарница, супница; [Мь] – миска; [Т] – тарелка ;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[К] – кастрюля».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Развитие лексико-грамматического строя речи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Закончим предложения:   «Чай пьют из …; Суп едят из …; Хлеб можно взять из …; Сахар возьмём из …; Конфету возьмём из …»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2) Из чего сделана  посуда:  « Чайник сделан из металла, значит он (какой?) - … металлический; стакан сделан из стекла, значит он   - … стеклянный; ложка сделана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из дерева, значит она – деревянная; чашка сделана из фарфора, значит она   - фарфоровая.»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«Зимушка-зима»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речевого дыхания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«Сдуй снежинку»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Высунуть язык вперед и приподнять таким образом, как если бы он хотел достать до носа. Положить на нос ребенку кусочек ваты. Ребенок должен сдуть 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артикуляции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Наступила зима,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снега намела.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лопатки возьмем,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 с дорожки уберем.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потом бегом гурьбой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нашей горке ледяной!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«Лопатка», широкий язык лежит на нижней губе.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«Горка»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мелкой моторики рук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четыре,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 тобой снежок слепили.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Круглый, крепкий, очень гладкий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совсем – совсем несладкий!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пальчики на одной руке.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«Лепят» снежок, меняя положение ладоней.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Соединяют пальцы обеих рук, делая круг.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Грозят указательным пальчиком.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катались на коньках,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Даже жарко стало!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снежки играли во дворах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нам было мало!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Снег, снег, белый снег,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Засыпает он нас всех!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Дружно мы на лыжи встали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 снегу побежали,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потом на санки сели,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Смело с горки вниз слетели!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Отводят руки за спину, имитируя движения конькобежца.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«Играют» в снежки.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Разводят руки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Поднимают руки вверх и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трясут кистями.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Имитируют движения лыжника («Классический ход»)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Приседают, руки на коленях.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Встают и хлопают в ладоши 4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«Мебель и предметы быта»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Раз, два, три, четыре, пять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Будем мебель мы считать: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Кресло, стул, диван, кушетка,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Полка, шкаф, кровать, банкетка.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Стоят в  кругу, хлопают в ладоши.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Берутся за руки, идут по кругу.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поясе. На первое слово садятся, на второе – встают и т.д.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Пальчики мы загибаем,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Стулья быстро мы считаем: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Один стул, два стула, три стула,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Четыре стула, пять стульев,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Шесть стульев, семь стульев,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Восемь стульев, девять стульев, десять!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сжимать – разжимать пальчики на обеих руках одновременно.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Загибать по одному пальчику, начиная с большого пальца на левой руке и заканчивая мизинцем на правой руке.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Упражнение для челюсти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губ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«Качели»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Открыть – закрыть рот,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Покусать верхнюю губу нижними зубами;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Покусать нижнюю губу верхними зубами.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широко открыть. Острый язык поднять к верхней губе – опустить к подбородку,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Развитие фонетико-фонематического восприятия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Как шумит холодная вода?  «С – С – С …»  Как шумит горячая вода?  «Ш – Ш – Ш …»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Игра «Холодная – горячая вода».   С – Ш, С – Ш , С – Ш;  са – ша, со – шо, су – шу, сы – ши; ас – аш, ос – ош, ис – иш, ес – еш.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Назовите первый звук в слове:   «Кровать [К]; диван [Дь];  стол [С]; шкаф [Ш]; сервант [Сь] ; кресло [К]».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Назовите последний звук в слове:  «Кровать  [Ть]; диван  [Н]; стул  [Л]; шкаф   [Ф]».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«Новый год»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Дыхательная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Игра «По дорогам сказок»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Вспомнить героев и показать иллюстрации к сказке «Золотой ключик, или приключения Буратино».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Вспомнить главного героя сказки, как он появился. Затем попросить детей изобразить Буратино. ( Встать прямо, поднять руки до плеч, развести их в стороны и согнуть в локтях. Сделать вдох, одновременно покачивая руками, как кукла. Затем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опустить руки и выдохнуть.)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2)Кто хотел украсть деньги у Буратино? ( кот Базилио и лиса Алиса ). Изобразить сердитого кота Базилио: встать на четвереньки, выгнуть спину и вдохнуть; вернуться на исходное положение, выдохнуть и одновременно произнести звук [ф].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3) Изобразить, как подслушивает лиса Алиса. ( Сесть на колени, потом поднять туловище и повернуть голову налево, сделав вдох. Вернуться в исходное положение и, выдыхая, произнести звук [Ц]. Повторить все действия, только уже повернув голову направо.)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губ «Новогодние шарики»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«Новогодние качели»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Маленькая – большая «трубочка», можно произносить: «У – а…»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широко открыт, язык за верхними зубами, затем  - за нижними          ,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Ёлка быстро получается,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пальчики сцепляются.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Пальцы обеих рук пропускают между собой, затем разворачивают ладони наружу.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Новым годом! С Новым годом!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Здравствуй, Дедушка Мороз!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из леса мимоходом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Ёлку нам уже принёс.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верхушке, выше веток,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Загорелась, как всегда,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Самым ярким, жарким светом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Пятикрылая звезда!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стоят лицом в круг, кланяются.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по кругу, изображают, что несут на плече ёлку.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Встают лицом в круг, поднимают руки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Поднимаются на носочки.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Бегут по кругу, поставив руки на пояс.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«В мире животных»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Дыхательная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«Угадай, что за животное»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 раздает каждому ребенку по картинке с изображением домашнего животного и предлагает изобразить его так, чтобы другие дети смогли узнать, кто это. Например, курочка «КО-КО-КО», кошка «МЯУ –МЯУ – МЯУ», поросенок «ХРЮ – ХРЮ» и т.д. Следить, чтобы дети не добирали воздух во время произнесения слогов.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«Кошка»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Кошка сердится, шипит,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Спинку выгибает.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Дайте кошке молока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его лакает.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Кончик языка упирается за нижние зубы, а спинка языка поднята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Язык «лакает молоко»: высунуть широкий язык, затем спрятать 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Отгадайте, кто же это?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Уха два, а рожек нету.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короткий толстый хвост,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холодный черный нос,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четыре сильных лапы,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сильных, как у папы.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ещё хочу сказать: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умные глаза.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бы угадать бы смог!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же это? Мой щенок!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пальцу на обеих руках на каждое выделенное слово.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Машут рукой.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Пожимают плечами. Прижимают руки к сердцу.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послушайте, ребята,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хочу вам рассказать: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Родились у нас котята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Их по счету ровно пять.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решали, мы гадали: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же нам котят назвать.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Наконец, мы их назвали: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Четыре, Пять.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идут по кругу, держась за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Останавливаются. Встают лицом в круг. Показывают правую ладонь, растопырив пальцы.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Стоят лицом в круг. Держатся за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Покачивают сцепленными руками.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хлопают в ладоши.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пальцу на обеих руках.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«Народные промыслы»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Ай ты, дудочка – дуда,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Развесёлая всегда!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Дудка заливается,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Ножки поднимаются!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Пляшем дома и в саду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весёлую дуду!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Стоят в кругу, имитируя игру на дудке.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поясе, ритмично топают, стоя на 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поясе, поочерёдно выставляют ноги на пятку.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Левой, правой! Левой, правой!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парад идет отряд.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парад идет отряд.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Барабанщик очень рад: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Барабанит, барабанит,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Полтора часа подряд! (А.Барто)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Стучат по столу левой, затем правой рукой.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«Ходят» пальчиками по столу вперед-назад.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стучат кулачками по столу.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губ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«Дудочка»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Заиграла дудочка: «Ду – ду – ду!»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Дудочка – погудочка: «Ду – ду – ду!»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Весело играет: «Ду – ду – ду!»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Деток созывает: «Ду – ду – ду!»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 читает текст, а дети, имитируя игру на дудке, произносят: «Ду – ду – ду!»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«Мы живем в России»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                              Выполняемые движения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Поезжай за моря-океаны,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 всею землей пролети: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на свете различные страны,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такой, как у нас, не найти.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Глубоки наши светлые воды,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Широка и привольна земля,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гремят, не смолкая, заводы,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шумят, расцветая поля...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(М. Исаковский}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«Едут»,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«Летят»,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Разводят руки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Отрицательно качают головой.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Приседают,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Встают, Руки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«Стучат» руками перед собой.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Плавные взмахи руками, разведенными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Небо синее в России,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Реки синие в России. Васильки и незабудки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растут нигде красивей.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пальчику на обеих руках.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и клены, и дубы,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Пальцы на обеих руках изображают «ветки» (схо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дятся, расходятся),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какие есть грибы!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«Гриб» — кулачок одной руки прикрывается сверху изогнутой ладонью второй (шляпка гриба).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еще пекут в печи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Хлопают. То одна рука сверху, то другая.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такие калачи.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«Калачи».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челюсти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Движения челюстью вправо, влево. Резко опустить че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 люсть вниз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губ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Покусать нижнюю губу; покусать верхнюю губу; «Улыб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 ка» (зубы обнажены)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языка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«Лопаточка»; сильно подуть на «лопаточку».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«Домашние животные»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Упражнение для языка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«Кошка ела сметану и испачкалась»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«Щенок лакает молочко»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Языком в форме «чашечки» слизывать с верхней губы,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Язык в форме «чашечки» заносить в рот,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Кусается сильно котёнок-глупыш,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думает – это не палец, а мышь.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я же играю с тобою, малыш,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будешь кусаться, скажу тебе: «Кыш!»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Сжимают поочерёдно ногтевые фаланги пальцев рук, от большого пальца  к мизинцу и обратно.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первого двустишия - смена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Села кошка под кусточек,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Сыра скушала кусочек.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Встала кошка, потянулась,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Её шерстка развернулась.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Сидят на корточках.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Хлопают себя по животику.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Встают на носочки, руки тянут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Гладят живот ладонью по часовой стрелке.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      «Дикие животные»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речевого дыхания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«Песенка волка»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Произнести протяжно звук «У». Увеличивать  песенку  на одном выдохе:  «У-У-У»,  «У-У-У-У-У» и т.д. Усложнение игры: участвуют 2 человека. Кто дольше протянет «У-У-У..», тот и выиграл.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«Лиса»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норке лисонька сидит,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Притаилась и молчит.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Хвостик спрячет и покажет,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Влево-вправо им помашет.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Губы в улыбке, высунуть узкий язык и спрятать.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Движения сильно высунутым языком вправо-влево, упражнение «Часики».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Ёж, медведь, барсук, енот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Спят зимою каждый год.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Волка, зайца, рысь, лису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зимой найдёшь в лесу.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Поочерёдное соединение всех пальцев с большим пальцем на левой руке.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Соединить ладони и положить под  щёку.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Поочерёдное соединение пальцев с большим пальцем  на правой руке.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Правую ладонь приставить ко лбу, «смотреть» вдаль.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Жарким днем лесной тропой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Звери шли на водопой.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мамой-лосихой топал лосенок,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мамой-лисицей крался лисенок,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мамой-ежихой катился ежонок,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мамой-медведицей шел медвежонок,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мамою-белкой скакали бельчата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мамой-зайчихой – косые зайчата.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Волчица вела за собою волчат.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мамы и дети напиться хотят.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идут по кругу друг за другом.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Идут, громко топая.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Идут, крадучись.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Передвигаются в глубоком приседе.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вперевалку.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Скачут на носочках, согнув руки перед грудью.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Скачут, сделав «ушки» из ладоней.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на четвереньках.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Останавливаются.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«День защитника Отечества»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речевого дыхания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«Самолетики»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Бумажный самолетик ставится на край стола и по сигналу взрослого  дети на одном выдохе стараются продвинуть самолетик по столу как можно дальше.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губ «Забор»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«Качели»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закрыт, растянуть губы в улыбке, чтобы виднелись и верхние,  и нижние зубы, 10 сек.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Рот широко открыт. Острым языком вверх, за верхние зубы, затем вниз – за нижние зубы.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Повторить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Летит самолёт высоко,  высоко,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Ему на посадку зайти нелегко!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Лётчик за кругом делает круг…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Ему самолёт и товарищ, и друг.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Скрестить кисти в запястьях, делая взмахи.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Соединить ладони, плавно выдвигая их вперёд.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вытянуты вперёд, круговые движения кулачками.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Скрестить кисти в запястьях, делая взмахи.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горах высоких,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степном просторе,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Охраняет нашу Родину солдат!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взлетает в небо,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уходит в море,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страшны защитнику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Дождь и снегопад.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поднять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развести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Рукой «отдать  честь».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поднять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Круговые движения руками - «плыть».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Стоять, руки вдоль туловища.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«Широкая масленица»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фонематического слуха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«Послушай и назови»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Дети вместе со взрослым рассматривают различные предметы, которые разложены на столе. Затем играющие садятся спиной ко взрослому, который в это время издает звуки различными предметами, рассматриваемыми до этого. Играющие должны отгадать, что звучит, и ответить полным предложением. Например: «Это звенит колокольчик».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«Блинчик»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«Чашечка»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Открыть рот, положить широкий расслабленный язык на нижнюю губу, как блинчик на тарелочке. Удерживать 5-10 сек.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положения «Блинчик» поднять края языка вверх. Удерживать до 10 сек.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«На блины»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Стала Маша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Гостей созывать: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 Иван приди,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Степан приди,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Андрей приди,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Матвей приди,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Митрошечка: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Ну, пожалуйста!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Стала Маша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Гостей угощать: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 Ивану блин,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Степану блин,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Андрею блин,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Матвею блин,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Митрошечке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Мятный пряничек!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Хлопки в ладоши на каждое слово.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Подушечка полусогнутого указательного пальца одной руки мягко покачивает подушечку большого пальца другой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Подушечка указательного пальца правой руки покачивает указательный палец левой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Аналогично покачивается средний палец левой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Покачиваем безымянный палец левой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Указательный палец правой руки покачивает мизинец левой на каждое слово (четыре раза).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Хлопки в ладоши.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Одна рука –ладонью вверх. Большой палец другой руки нажимает на подушечки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каждого пальца раскрытой ладони, начиная с большого.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Большой палец правой руки нажимает на подушечку мизинца левой на каждое слово  (4 раза).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Весна, весна красная!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Приди, весна, с радостью,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радостью, с радостью,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великой милостью: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 льном высоким,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корнем глубоким,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хлебами обильными.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 Русская народная песенка.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идут по кругу, взявшись за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Поворачиваются в противоположную сторону.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Останавливаются. Поднимаются на носочки, тянут руки вверх, делают вдох.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Опускают руки, приседают, делают выдох.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Взявшись за руки, бегут по кругу.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«Женский день 8 марта»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слухового внимания, выразительности речи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«Какое настроение у мамы?»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Водящий изображает человека с разным настроением: веселого, грустного, счастливого, удивленного... При этом нужно придумать для каждого настроения мимику и произнести короткие слова «ох-ох-ох» с нужной интонацией.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челюсти «Проснулись»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губ «Улыбнулись маме»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«Почистили зубки»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Медленно широко зевнуть.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Развести губы в улыбке, подержать 5 сек.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Водить кончиком языка за верхними, затем за нижними зубами, по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помощники мои,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Их, как хочешь,  поверни.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Раз, два, три, четыре, пять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сидится им опять!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Постучали,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Повертели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работать расхотели!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Круговые движения  кулачками обеих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Ладонями вверх – вниз.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Загибать по одному пальчику на обеих руках.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Круговые движения кулачками.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Постучать указательными пальцами по столу.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Водить указательными пальцами 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Положить ладони на колени.                                                              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Чей сегодня День рождения?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кого пекут пирог?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кого расцвёл весенний,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Первый мартовский цветок?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кого? Для кого?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Догадайтесь сами: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пирог, и цветок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подарим маме!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Пожимать плечами.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Прижимать ладони, «печь пироги».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Соединить кисти, изображая «бутон».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Развести медленно пальцы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Руки на поясе, делать повороты корпуса 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Соединить ладони, затем развести пальцы.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Протянуть руки вперёд.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«Пришла весна»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речевого дыхания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«Дуй сильнее»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Взрослый просит ребенка сделать глубокий вдох носом, а потом сильный выдох ртом на вертушку, чтобы она начала вращаться. Сначала можно использовать бумажную вертушку, затем  - пластмассовую.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«Снеговик»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веселый снеговик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зимним холодам привык.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вот солнце припекает,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Снеговик тихонько тает.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Сильно надуть щёки.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Втянуть щеки в ротовую полость между зубами.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алые цветки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Раскрывают лепестки.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Ветерок чуть дышит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Лепестки колышет.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Наши алые цветки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Закрывают лепестки.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Тихо засыпают,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Головками качают…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Соединяют вместе ладошки.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Медленно разводят пальцы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Плавные движения пальцами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Соединяют пальцы, смыкая ладошки.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Наклоняют сомкнутые ладони в стороны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«Зима прошла»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Воробей с березы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дорогу – прыг!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 нет мороза,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Чик-чирик!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журчит в канавке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Быстрый ручеек,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не зябнут лапки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Скок, скок, скок!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Высохнут овражки!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Прыг, прыг, прыг!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Вылезут букашки,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Чик-чирик!   (М.Клокова)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прыгают, хлопают руками по бокам.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Бегут по кругу, взявшись за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прыгают по кругу сначала по часовой стрелке, потом – против.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«Неделя вежливости и доброты»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Маму я свою люблю, я всегда ей помогу: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стираю, полоскаю, воду с ручек отряхаю,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 я чисто подмету и дрова ей наколю.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Маме надо отдыхать, маме хочется поспать.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на цыпочках хожу, и ни разу,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ни разу ни словечка не скажу. (З.Агранович)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Движения по тексту.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делили апельсин.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нас,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он – один.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ежа!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чижа!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утят!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котят!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бобра!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А для волка – кожура!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сердит на нас – беда!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Разбегайтесь, кто куда… (И.Демьянова)_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Изображают апельсин – пальчики в кулаке.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согнуты в локтях, шевелят пальцами.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Пальцы сжаты в кулачки, кроме указательного.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пальчику на обеих руках, начиная с мизинца.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Упражнения для челюстей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губ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языка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открыть, удерживать позу под счет до 6.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«Обезьянки» - движение челюстью вправо – влево.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«Трубочка» - «Поцелуй»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Удерживать язык на нижней губе под счет до 5.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«Жители планеты Земля»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Упражнения  для языка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«Птенчики ждут пищу»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«Дятел»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«Аист»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Сделать из языка «чашку» и удерживать под счёт до 10.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Стучать языком за верхними зубами, произнося «т-д-д…» 10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Вытянуть «острый» язык изо рта и удерживать под счёт до 10.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Снегирь, и сорока, и клёст, и синицы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Зимуют у нас эти чудные птицы.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И,  чтоб они жили по-прежнему с нами,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будем кормить их, конечно же, сами!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пальчику на левой руке.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Правой ладонью обхватывают левый кулачок.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Разгибают по одному пальчику из левого кулака.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Перебирают пальцами правой руки над левой ладонью «кормят».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Ах, ты совушка-сова,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большая голова!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Ты на дереве сидела,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Головою ты вертела,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траву свалилась,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яму покатилась!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Стоя в кругу, руки сцеплены над головой, делают наклоны в стороны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Садятся, руки держат за спиной.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Повороты головой в стороны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Наклоняют голову вперёд, к полу.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Встают, крутят сцепленными руками перед грудью.                                                              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«Космос»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высоты голоса.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«Ракета»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Ведущий предлагает детям представить, что они превратились  в ракеты.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В. Ракета взлетает.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Д. Дети начинают протяжно произносить низким голосом звук [У], руки немного разведены в стороны.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В. Ракета летит на Луну.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 Дети поднимают руки вверх и протяжно произносят высоким голосом звук [У].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 Ракета приземляется на Луне.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 Опускают руки и приседают, затем протяжно низким голосом произносят [У].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В. Теперь ракета летит домой.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(Выполнить все движения еще раз  в том же порядке).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«Ракета»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«Космонавт светит фонариком»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и нижней челюсти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«Люк открыть - закрыть»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широко открыт, показать «острый» язык, удержать под счёт от 1 до 10.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Улыбнуться, водить острым языком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Присосать широкий язык к нёбу – «грибочек», открыть – закрыть рот, повторить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Вокруг Земли Луна летает,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вот зачем - сама не знает!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Между ладонями катают маленький шарик (можно использовать грецкий орех), одновременно проговаривая двустишие.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выходит на парад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космический отряд.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– в стороны, к плечам,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Дружно мы покажем вам!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за голову, и, вот,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Наклоняемся вперёд!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Приседаем и встаём,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ничуть не устаём!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 – прыжок, два – прыжок,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Ноги  ставим на носок.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опять шагаем, руки поднимаем.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Маршируют, идя по кругу.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Стоя на месте, выполняют движения.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  - за голову, выполняют наклон вперёд.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поясе, приседают – встают.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Руки на поясе, поворачивают головой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поясе, прыгают на правой ноге, затем – на левой ноге.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поясе, встают на носочки.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Маршируют, идя по кругу.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«Птицы»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Дыхательная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«Угадай, что за птица»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Оборудование: картинки с изображением птиц, например, утки, воробья, гуся, кукушки.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Детям раздаются картинки с изображением какой-нибудь птицы и предлагается изобразить её так, чтобы другие дети смогли узнать, кто это. Показать ребёнку образец, чтобы тот понял, как правильно произносить слоги. Например, курочка говорит: «КО-КО-КО». В конце игры спросить детей: «Какие из этих птиц являются перелётными?»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Упражнение для челюсти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 «Птенцы»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там в гнездышке пищит?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кого же клюв открыт?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птенчик маму ждет,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Мама-птица корм несет.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Широко открывать и закрывать рот.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«Уточка»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 Шла уточка бережочком,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 Шла серая по крутому,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 Вела детей за собою: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 И малого, и большого,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 И среднего, и меньшого,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 И самого любимого.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передвигать указательным и средним пальцами по столу, переваливаясь;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загнуть безымянный и большой пальцы;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загнуть средний палец и мизинец;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загнуть указательный палец.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Птички летали, крыльями махали.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деревья сели, вместе отдыхали…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Дети бегут  друг за другом по кругу, размахивая  руками.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Садятся на корточки, соединяя руки за спиной.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   «9 мая-День Победы»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силы голоса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«Самолет»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вместе во взрослым становятся по кругу. Затем разводят руки в стороны и покачиваются ими, представив себя самолетом, и протяжно произносят звук [у]. Потом быстро опускают руки вниз и, присев, коротко говорят [у].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языка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«Автомат»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«Пулемёт строчит»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Стучать языком по верхним зубам: «Д-д-д …»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Стучать языком по верхним зубам: «Т-т, т-т-т»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забыть нам этой даты,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покончила с войной.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Победителю – солдату сотни раз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Поклон земной!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по кругу строевым шагом.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Имитация движений.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по кругу строевым шагом.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Левая рука – на  поясе, правую  ладонь прикладывают ко лбу – «смотрят».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Майский праздник –  День Победы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Отмечает вся страна!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Надевают наши деды боевые ордена.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Их с утра зовёт дорога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торжественный парад,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задумчиво с порога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 им бабушки глядят.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по кругу строевым шагом.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Имитация движений.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по кругу строевым шагом.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Левая рука – на  поясе, правую  ладонь прикладывают ко лбу – «смотрят»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«Растительный мир»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речевого дыхания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«Произнеси на выдохе»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Взрослый предлагает ребенку изобразить, как он нюхает цветочек и на выдохе произнести: «Вкусно пахнет!», «Вкусно пахнет цветочек!», «Вкусно пахнет этот цветочек!», «Ах, как вкусно пахнет этот цветочек!»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мимических мышц: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«Цветы улыбаются солнцу»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«Солнышко спряталось за тучку»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«Солнышко опять ласково светит и греет цветочек на окне»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Улыбнуться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Выразить огорчение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Выразить радость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Будит солнышко цветочек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«Просыпайся-ка, дружочек».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четыре, пять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Новый день пришёл опять».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как вечер опустился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Спать цветок заторопился.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Раз, два, три, четыре, пять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Завтра с солнышком вставать!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Локти стоят на столе, ладони направлены вверх, пальцы соединены в виде бутона (большой палец правой руки с большим пальцем левой руки, указательный – с указательным и т.д.)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Большие пальцы отвести в стороны, показывая, как раскрываются «лепестки цветка».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Поочередно соединять одноименные пальцы, показывая, как закрывается цветок.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«На окне в горошках»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окне в горошках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Поднялись цветочки.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солнцу потянулись,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Солнцу улыбнулись.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солнышку листочки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Повернут цветочки,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Развернут бутоны,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солнышке утонут.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Н.Нищева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сидят на корточках лицом в круг.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Медленно встают.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Тянутся на носочках, подняв руки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Разводят руки в стороны ладонями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Соединяют руки над головой и медленно покачиваются.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«Насекомые»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силы и подвижности голоса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Игры «Божья коровка»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Божья коровка,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Полети на облачко,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Принеси нам с неба,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были летом: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огороде бобы,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лесу ягоды, грибы,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роднике водица,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поле пшеница.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читают стишок, постепенно увеличивая темп речи.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«Пчелка»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Пчелка села на цветок,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Вытянула хоботок,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Слева, справа пьет нектар,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Будет мед детишкам в дар.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к ней не подходи,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Жало выпустит – беги.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Вытянуть губы вперед «хоботком».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Движения «хоботком» вправо-влево.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Высовывание острого напряженного языка, губы в улыбке.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Насекомые сидят,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 нас они глядят: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Пчела, мошка, комар, гусеница, оса,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Муха, бабочка,  жук, кузнечик, стрекоза!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Сидят, руки лежат  на столе.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Соединить пальцы в «бинокль».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Загибать по одному пальчику, начиная с мизинца левой руки и заканчивая на правой.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«Стрекоза»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Летит стрекоза,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горошины глаза.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Вверх-вниз,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Взад – вперед,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прозрачный самолет.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Н.Нищева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бегут по кругу, расставив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Сомкнутыми большим и указательным пальцами показывают глаза стрекозы.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Сначала бегут на носочках, потом в полуприседе.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Меняют направление бега.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Свободно бегают по ковру.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«Здравствуй, лето»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силы и подвижности голоса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«На велосипеде»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Сели и поехали все быстрей,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Быстрей, быстрей,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Быстро съехали с горы.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Снова в гору едем мы,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на гору поднялись,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довольно смотрим вниз.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произносят фразы сначала медленно, затем постепенно ускоряя темп речи до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очень быстрого. Затем темп речи опять постепенно замедляется до медленного.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мышц шеи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«Ветерок качает цветы»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Развитие речевого дыхания и голоса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«Песенка  солнышка»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языка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«Качели»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«Гребём веслом»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Спина прямая, наклоны головой в стороны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«А – У – И»   3 раза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Движения языком вверх – вниз 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Движения языком в стороны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под  солнышком шагаем,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Солнца лучики считаем: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«Один, два, три, четыре, пять,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Шесть, семь, восемь, девять, десять».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Указательные и средние пальцы обеих рук «шагают» по столу.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Наложить правую ладонь на левую, пальцы широко развести.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Загибать по одному пальчику, начиная с мизинца левой руки и заканчивая на правой.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«Радуга-дуга»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Здравствуй, радуга-дуга,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Разноцветный мостик!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Здравствуй, радуга-дуга!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Принимай нас в гости.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по радуге бегом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Пробежимся босиком.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Через радугу-дугу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Перепрыгнем на бегу.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опять бегом, бегом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Пробежимся босиком.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Н.Нищева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выполняют поклон.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Широко разводят руки в стороны,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«рисуя» в воздухе дугу.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Вновь выполняют поклон.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по кругу, взявшись за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Бегут по кругу друг за другом, высоко поднимая колени.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Встают лицом в круг, делают четыре прыжка на носках.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Делают еще четыре прыжка на носках.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Бегут по кругу друг за другом, высоко поднимая колени.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Речевые пятиминутки – это одна из технологий преодоления речевого нарушения путем развития и коррекции неречевых и речевых психических функций. Они включают в себя такие игры и упражнения, как артикуляционная гимнастика, упражнения по развитию мелкой и общей моторики, упражнения на дыхание, релаксацию, на развитие эмоций,высоты и силы звучания голоса, просодического компонента речи.Данный вид деятельности способствует положительной динамике в коррекционной работе с детьми, имеющими речевые нарушения. Главный принцип эффективности в работе – это систематичность, последовательность и индивидуальный подход к каждому ребенку с учетом возрастных особенностей и уровня развития ребенка.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Предлагаю вашему вниманию речевые пятиминутки, разработанные в соответствии с тематическим планированием логопедической работы в старшей группе.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«Мы теперь в старшей группе»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                   Выполняемые действия             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Солнце скрылось за домами,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Покидаем детский сад.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рассказываю маме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Про себя и про ребят.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мы хором песни пели,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играли в чехарду,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мы пили, что мы ели,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читали в детсаду. (Г.Ладонщиков)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«Солнышко» над головой.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Шаги на 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Показывают на себя, а потом на воображаемую маму.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Показывают на себя, а потом на других ребят.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Далее движения по тексту.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четыре, пять,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 я друзей считать: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Ваня, Катя, Ангелина,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Василий и Полина.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пальчики сгибать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опять начнем считать.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пальчику, начиная с мизинца.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Разгибают по одному пальчику, начиная с мизинца.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Сильное сжимание и разжимание пальцев обеих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губ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«Улыбка». Улыбнуться без напряжения так, чтобы были видны передние верхние и ниж ние зубы. Удерживать губы в таком положении под счёт от 1 до 5-10.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«Хоботок» («Трубочка») . Вытянуть сомкнутые губы вперёд «трубочкой». Удерживать их в таком поло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 жении под счёт от 1 до 5-10.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 Осень в гости к нам пришла… 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Разбросала осень листья,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Разукрасила их кистью.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в осенний парк пойдём,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букеты листья соберём.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Лист кленовый,  лист с осинки,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Лист дубовый, лист рябинки,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Рыжий тополиный лист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дорожку спрыгнул вниз.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И. Михеева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(Делают волнообразные движения ладонями.) (Делают плавные взмахи ладонями вверх-вниз.)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(«Шагают» пальцами обеих рук.)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(Скрещивают ладони с растопыриванием пальцев.) (Поочерёдно загибают пальцы, начиная с большого, на обеих руках одновременно на каждый лист.)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(Звонко хлопают в ладони.)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губ: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«Улыбка» - «Хоботок» («Трубочка»)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«Домик открывается»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Чередование положений.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Слегка улыбнуться, медленно открыть рот (как для пропевания звука «а»: «а-а-а»), подержать рот открытым 5-10 секунд, медленно закрыть.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там топает по крыше?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Топ-топ-топ.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Чьи шаги всю ночь я слышу?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Топ-топ-топ.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теперь усну едва ли…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Топ-топ-топ.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Может, кошек подковали?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Топ-топ-топ. (Ж.Давитьянц)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Беспорядочные удары по столу пальцами обеих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Удары по столу ладонями.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Далее – такие же движения по тексту.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«Я – человек»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 ты, девочка чумазая,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Где ты носик так измазала?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Кончик носа черный,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Будто закопченный.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Я на солнышке лежала,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Нос кверху держала.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он и загорел.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   (А.Барто)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Качают головой,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Касаются кончика носа указательным пальцем.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Качают головой.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над головой, пальцы растопырены.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Голову запрокидывают назад, к воображаемому солнцу.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капризы у Оксанки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Соберем в большие санки.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оставим возле елки.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едят их злые волки.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 (Э. Мошковская)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Поочередно соединяют пальцы правой и левой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Потирают ладони друг  о друга.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Скрещивание оттопыренных пальцев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Пальцы полусогнуты и напряжены.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«Улыбка» - «Хоботок» - «Домик открывается»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Улыбается ребёнок,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Хобот вытянул слонёнок.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 Вот зевает бегемот,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Широко открыв свой рот.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Чередование положений.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«Дары осени»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Дыхательная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«Фрукт или овощ?»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Оборудование: овощи и фрукты, которые имеют ярко выраженный запах, например, чеснок, лук, апельсин, мандарин и др.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 Детям предлагается рассмотреть овощи и фрукты, понюхать их. Далее нужно закрыть глаза и попытаться определить запах. Вдох через нос должен быть плавным и глубоким.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мышц языка: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«Любопытный язычок».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Вот и вышел на порог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Любопытный язычок.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«Что он скачет взад вперёд?» —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Удивляется народ.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Улыбнуться, слегка приоткрыть рот и производить движения языком вперёд- назад. Язык кладём на нижнюю губу, затем убираем его в рот. Рот остаётся открытым. Упражнение выполняется 8-10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Лариски – две редиски,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Алёшки – две картошки,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Серёжки - сорванца – два зелёных огурца!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у Вовки – две морковки,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ещё у Петьки – две хвостатых редьки!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Одновременно разгибать одноимённые пальчики из кулачков обеих рук, начиная с больших пальцев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огород пойдём, урожай соберём: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моркови «натаскаем»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картошки накопаем.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Срежем мы кочан капусты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Круглый, сочный, очень вкусный!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Шагают,  стоя на 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Имитация движений: «тащат» мешок на спине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«Копают» картофель,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«Срезают» кочан капусты.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Показывают круг руками, делая ритмичные повороты туловища в стороны                                                              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«Моя семья»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силы голоса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«Тихо-громко»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идем и топаем: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«Топ-топ-топ».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идем и хлопаем: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«Хлоп-хлоп-хлоп».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вместе со взрослым стоят по кругу. Под звуки бубна они начинают шагать по кругу. Если взрослый ударяет в бубен громко, то шагать нужно, высоко поднимая ноги и громко говоря: «топ-топ». При тихих ударах шагать как обычно и говорить тихо.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при громких ударах следует громко хлопать в ладоши, а при тихих ударах – тихо.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нижней губы: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«Лягушка»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Ниже нижнюю губу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Опущу я, как смогу.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Ребёнок опускает нижнюю губу, обнажая нижние зубы, и возвращает её на место. Упражнение выполняется до 10 раз 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пальчик – бабушка,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пальчик – папочка,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пальчик – мамочка,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пальчик – 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и вся моя семья!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Поочерёдно сгибают по одному пальчику, начиная с большого пальца.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Соединяют кисти в кулак.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приехал?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Мы, мы, мы!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Мама, мама – это  ты?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да, 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Папа, папа – это ты?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да, 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Братец, братец – это ты?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да, 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Ах, сестрица – это ты?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да, 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Все мы вместе, да – да – 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Прикладывают ладонь ко лбу – «смотрят».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хлопают 3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Руки на поясе, повороты корпуса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топают 3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Руки на поясе, повороты корпуса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топают 3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Руки на поясе, повороты корпуса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топают 3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Руки на поясе, повороты корпуса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топают 3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Берутся за руки, идут по кругу.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«Транспорт и правила дорожного движения»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зеленого причала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Оттолкнулся теплоход.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 – он назад шагнул сначала.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потом шагнул вперед – раз, два.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поплыл, поплыл по речке,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Набирая полный ход. (В.Волина)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 вперед, руки опущены.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Два шага назад.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Два шага вперед.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вытянуты вперед и сомкнуты – это «нос» теплохода; движения по кругу мелкими шажками.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«Лодочка»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Лодочка плывет по речке,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Оставляя на воде колечки.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   (В.В. Цвынтарный)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«Пароход»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Пароход плывет по речке,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пыхтит он, словно печка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В.В.Цвынтарный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 ладони поставить на ребро, большиепальцы прижать к ладоням (какковшик).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 ладони поставить на ребро, мизинцы прижать (как ковшик), а большие пальцы поднять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«Пароход»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Вывожу язык вперёд,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Закушу его — и вот: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«Ы» тяну — и к нам и идёт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Белый-белый пароход.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Слегка улыбнуться, высунуть язык, зажать его зубами и петь звук «ы»: «ы-ы-ы» («пароход гудит»).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«Моё здоровье»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Дыхательная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«Дыши через нос»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Взрослый предлагает ребенку представить себя сказочным существом, которое может дышать только через одну ноздрю. Для этого ребенок должен прикрыть одну ноздрю и дышать так в течение 2 мин, потом другую. Вдох и выдох осуществляется только через нос, рот закрыт.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«Чистим зубы» (упр. для языка)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Зубки верхние снаружи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Нам почистить очень нужно.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Зубки нижние — не хуже,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Тоже чистки просят дружно.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здоровыми мы были,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Звуки все произносили,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заботится о нас?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Логопеды, воспитатели,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Массажисты, медсестра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И, конечно, доктора.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Сжимают и разжимают ритмично кулачки.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Открывают по одному пальчику на каждой руке, начиная с большого.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самовару гости прибежали,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Дружно чашки наполняли: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Вкусный чай у самовара,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с ромашковым отваром.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стоят в кругу, один ребенок посередине.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к середине круга, здороваются.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Расходятся.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по кругу друг за другом.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«Профессии»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Мастера пустили в дело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Иглы, ножницы, утюг.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шитье взялись умело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быстрых, ловких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Получайте свой заказ!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по мерке, в самый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Шагают на 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«Шьют», «режут», «гладят».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«Шьют».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Перекрестные движения руками перед собой.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Предлагают заказ.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Движение руками от головы до ног.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Профессии разные есть,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сразу не перечесть: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Доктор лечит людей,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Учитель учит детей,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Повар готовит обед,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Пожарных смелее нет,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Строитель построит нам дом: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дружно жить будем в нём.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Стены покрасит маляр,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Сантехник починит кран,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Электрик включит нам свет,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Плотник постелет паркет,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если ты хочешь всё знать,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Учёным тебе надо стать.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И. Михеева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(Ритмично сжимают-разжимают кулаки.)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(Поочерёдно загибают паль цы на правой руке на каждое название профессии.)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(Сводят руки над головой — «крыша».)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(Поочерёдно загибают пальцы на левой руке.)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(Покачивают указательным пальцем.)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(Дотрагиваются указательным пальцем до лба.)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«Любопытный язычок»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Вот и вышел на порог Любопытный язычок. «Что он скачет взад-вперёд?»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Удивляется народ.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Улыбнуться, слегка приоткрыть рот и производить движения языком вперёд- назад. Язык кладём на нижнюю губу, затем убираем его в рот. Рот остаётся открытым. Упражнение выполняется 8-10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«Неделя хороших манер»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Маму я свою люблю, я всегда ей помогу: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стираю, полоскаю, воду с ручек отряхаю,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 я чисто подмету и дрова ей наколю.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Маме надо отдыхать, маме хочется поспать.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на цыпочках хожу, и ни разу,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ни разу ни словечка не скажу. (З.Агранович)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Движения по тексту.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делили апельсин.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нас,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он – один.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ежа!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чижа!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утят!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котят!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бобра!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для волка – кожура!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сердит на нас – беда!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Разбегайтесь, кто куда… (И.Демьянова)_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Изображают апельсин – пальчики в кулаке.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согнуты в локтях, шевелят пальцами.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Пальцы сжаты в кулачки, кроме указательного.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пальчику на обеих руках, начиная с мизинца.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Упражнения для челюстей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губ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языка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открыть, удерживать позу под счет до 6.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«Обезьянки» - движение челюстью вправо – влево.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«Трубочка» - «Поцелуй»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Удерживать язык на нижней губе под счет до 5.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«Мой город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Дыхательная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·          Вдохнуть воздух через нос, не поднимая плеч. Выдохнуть через рот, сделав губы трубочкой.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·          Вдохнуть воздух через нос, не поднимая плеч. Выдохнуть через рот, сделав губы вялыми, спокойными.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Выполнить 5-7 раз каждое упражнение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«Окошко»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Рот прикрою я немножко,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Губы сделаю «окошком».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Зубки рядышком стоят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окошечко глядят.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Зубы почти сомкнуты. Губы принимают положение окошечка. Удерживать их в таком положении 5—10 секунд.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Координация речи с движением «Наша улица»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Словно улей, наша улица с утра,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летит пчелиным роем детвора,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Скачет мяч, взлетает с крыши вертолёт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Наша улица от нас не отстает: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на речку за околицу бежит,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на солнышке с ребятами лежит.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под вечер – лишь утихнет шум и гам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ребят она проводит по домам.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Разводят руки перед собой.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Локти прижимают к туловищу, делают частые махи ладонями.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«Ударяют мячом» об пол, руки разводят в стороны, делают поворот вокруг себя».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  палец «здоровается с большим пальцем на обеих руках одновременно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Правую руку вытягивают вверх,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Машут рукой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«Посуда»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– чайник, ворчун, хлопочун, сумасброд,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вам напоказ выставляю живот.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чай кипячу, клокочу и кричу: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«Эй, люди, я с вами чай пить хочу!»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Стоят, изогнув одну руку, как носик чайника, другая рука – на  поясе.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– на  поясе, живот надут, топают ногами.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Призывные движения рукой.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Маша каши наварила,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Маша кашей всех кормила.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Положила Маша кашу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Кошке – в чашку, Жучке – в плошку,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коту – в большую ложку.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миску – курицам, цыплятам,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корытце – поросятам.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Всю посуду заняла,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до крошки раздала!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Указательным пальцем правой руки мешают «кашу» в левой ладошке.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  пальчику на левой руке.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Разжимают левый кулачок.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Сдувают «крошки» с левой ладони.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щёк и губ «Самовар»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челюсти «Крышка»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«Чашка»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«Вкусное варенье»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Надуть обе щеки и подержать 5 сек.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открыть – закрыть 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Поднять края широкого языка, чтобы получилась «чашечка», держать 5 сек.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Слизывать  «варенье» широким языком с верхней губы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Развитие фонетико-фонематического восприятия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«Твёрдый – мягкий» На звук [П] ударить кулачками по столу, а на  [Пь] погладить ладонями: «П, Пь, Пь, П, П, Пь, П».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2) Назвать предмет посуды на звук:  «[Ч] – чайник, чашка; [Л] – ложка; [Вь] – вилка;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[Ть] – тёрка; [С] – сковорода, соусник, сахарница, супница; [Мь] – миска; [Т] – тарелка ;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[К] – кастрюля».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Развитие лексико-грамматического строя речи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Закончим предложения:   «Чай пьют из …; Суп едят из …; Хлеб можно взять из …; Сахар возьмём из …; Конфету возьмём из …»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Из чего сделана  посуда:  « Чайник сделан из металла, значит он (какой?) - … металлический; стакан сделан из стекла, значит он   - … стеклянный; ложка сделана из дерева, значит она – деревянная; чашка сделана из фарфора, значит она   - фарфоровая.»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«Зимушка-зима»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речевого дыхания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«Сдуй снежинку»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Высунуть язык вперед и приподнять таким образом, как если бы он хотел достать до носа. Положить на нос ребенку кусочек ваты. Ребенок должен сдуть 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артикуляции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Наступила зима,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снега намела.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лопатки возьмем,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 с дорожки уберем.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потом бегом гурьбой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нашей горке ледяной!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«Лопатка», широкий язык лежит на нижней губе.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«Горка»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мелкой моторики рук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четыре,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 тобой снежок слепили.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Круглый, крепкий, очень гладкий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совсем – совсем несладкий!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пальчики на одной руке.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«Лепят» снежок, меняя положение ладоней.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Соединяют пальцы обеих рук, делая круг.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Грозят указательным пальчиком.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катались на коньках,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Даже жарко стало!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снежки играли во дворах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нам было мало!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Снег, снег, белый снег,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Засыпает он нас всех!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Дружно мы на лыжи встали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 снегу побежали,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потом на санки сели,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Смело с горки вниз слетели!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Отводят руки за спину, имитируя движения конькобежца.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«Играют» в снежки.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Разводят руки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Поднимают руки вверх и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трясут кистями.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Имитируют движения лыжника («Классический ход»)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Приседают, руки на коленях.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Встают и хлопают в ладоши 4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«Мебель и предметы быта»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Раз, два, три, четыре, пять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Будем мебель мы считать: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Кресло, стул, диван, кушетка,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Полка, шкаф, кровать, банкетка.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Стоят в  кругу, хлопают в ладоши.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Берутся за руки, идут по кругу.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поясе. На первое слово садятся, на второе – встают и т.д.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Пальчики мы загибаем,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Стулья быстро мы считаем: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Один стул, два стула, три стула,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Четыре стула, пять стульев,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Шесть стульев, семь стульев,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Восемь стульев, девять стульев, десять!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сжимать – разжимать пальчики на обеих руках одновременно.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Загибать по одному пальчику, начиная с большого пальца на левой руке и заканчивая мизинцем на правой руке.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Упражнение для челюсти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губ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«Качели»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Открыть – закрыть рот,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Покусать верхнюю губу нижними зубами;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Покусать нижнюю губу верхними зубами.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широко открыть. Острый язык поднять к верхней губе – опустить к подбородку,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Развитие фонетико-фонематического восприятия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Как шумит холодная вода?  «С – С – С …»  Как шумит горячая вода?  «Ш – Ш – Ш …»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Игра «Холодная – горячая вода».   С – Ш, С – Ш , С – Ш;  са – ша, со – шо, су – шу, сы – ши; ас – аш, ос – ош, ис – иш, ес – еш.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Назовите первый звук в слове:   «Кровать [К]; диван [Дь];  стол [С]; шкаф [Ш]; сервант [Сь] ; кресло [К]».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Назовите последний звук в слове:  «Кровать  [Ть]; диван  [Н]; стул  [Л]; шкаф   [Ф]».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«Новый год»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Дыхательная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Игра «По дорогам сказок»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Вспомнить героев и показать иллюстрации к сказке «Золотой ключик, или приключения Буратино».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Вспомнить главного героя сказки, как он появился. Затем попросить детей изобразить Буратино. ( Встать прямо, поднять руки до плеч, развести их в стороны и согнуть в локтях. Сделать вдох, одновременно покачивая руками, как кукла. Затем опустить руки и выдохнуть.)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2)Кто хотел украсть деньги у Буратино? ( кот Базилио и лиса Алиса ). Изобразить сердитого кота Базилио: встать на четвереньки, выгнуть спину и вдохнуть; вернуться на исходное положение, выдохнуть и одновременно произнести звук [ф].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3) Изобразить, как подслушивает лиса Алиса. ( Сесть на колени, потом поднять туловище и повернуть голову налево, сделав вдох. Вернуться в исходное положение и, выдыхая, произнести звук [Ц]. Повторить все действия, только уже повернув голову направо.)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губ «Новогодние шарики»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«Новогодние качели»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Маленькая – большая «трубочка», можно произносить: «У – а…»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широко открыт, язык за верхними зубами, затем  - за нижними          ,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Ёлка быстро получается,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пальчики сцепляются.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Пальцы обеих рук пропускают между собой, затем разворачивают ладони наружу.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Новым годом! С Новым годом!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Здравствуй, Дедушка Мороз!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из леса мимоходом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Ёлку нам уже принёс.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верхушке, выше веток,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Загорелась, как всегда,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Самым ярким, жарким светом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Пятикрылая звезда!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стоят лицом в круг, кланяются.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по кругу, изображают, что несут на плече ёлку.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Встают лицом в круг, поднимают руки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Поднимаются на носочки.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Бегут по кругу, поставив руки на пояс.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«В мире животных»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Дыхательная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«Угадай, что за животное»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 раздает каждому ребенку по картинке с изображением домашнего животного и предлагает изобразить его так, чтобы другие дети смогли узнать, кто это. Например, курочка «КО-КО-КО», кошка «МЯУ –МЯУ – МЯУ», поросенок «ХРЮ – ХРЮ» и т.д. Следить, чтобы дети не добирали воздух во время произнесения слогов.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«Кошка»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Кошка сердится, шипит,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Спинку выгибает.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Дайте кошке молока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его лакает.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Кончик языка упирается за нижние зубы, а спинка языка поднята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Язык «лакает молоко»: высунуть широкий язык, затем спрятать 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Отгадайте, кто же это?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Уха два, а рожек нету.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короткий толстый хвост,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холодный черный нос,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четыре сильных лапы,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сильных, как у папы.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ещё хочу сказать: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умные глаза.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бы угадать бы смог!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же это? Мой щенок!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пальцу на обеих руках на каждое выделенное слово.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Машут рукой.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Пожимают плечами. Прижимают руки к сердцу.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послушайте, ребята,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хочу вам рассказать: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Родились у нас котята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Их по счету ровно пять.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решали, мы гадали: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же нам котят назвать.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Наконец, мы их назвали: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Четыре, Пять.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идут по кругу, держась за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Останавливаются. Встают лицом в круг. Показывают правую ладонь, растопырив пальцы.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Стоят лицом в круг. Держатся за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Покачивают сцепленными руками.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хлопают в ладоши.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пальцу на обеих руках.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«Народные промыслы»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Ай ты, дудочка – дуда,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Развесёлая всегда!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Дудка заливается,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Ножки поднимаются!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Пляшем дома и в саду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весёлую дуду!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Стоят в кругу, имитируя игру на дудке.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поясе, ритмично топают, стоя на 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поясе, поочерёдно выставляют ноги на пятку.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Левой, правой! Левой, правой!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парад идет отряд.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парад идет отряд.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Барабанщик очень рад: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Барабанит, барабанит,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Полтора часа подряд! (А.Барто)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Стучат по столу левой, затем правой рукой.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«Ходят» пальчиками по столу вперед-назад.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стучат кулачками по столу.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губ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«Дудочка»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Заиграла дудочка: «Ду – ду – ду!»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Дудочка – погудочка: «Ду – ду – ду!»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Весело играет: «Ду – ду – ду!»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Деток созывает: «Ду – ду – ду!»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 читает текст, а дети, имитируя игру на дудке, произносят: «Ду – ду – ду!»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«Мы живем в России»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                              Выполняемые движения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Поезжай за моря-океаны,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 всею землей пролети: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на свете различные страны,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такой, как у нас, не найти.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Глубоки наши светлые воды,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Широка и привольна земля,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гремят, не смолкая, заводы,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шумят, расцветая поля...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(М. Исаковский}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«Едут»,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«Летят»,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Разводят руки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Отрицательно качают головой.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Приседают,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Встают, Руки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«Стучат» руками перед собой.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Плавные взмахи руками, разведенными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Небо синее в России,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Реки синие в России. Васильки и незабудки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растут нигде красивей.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пальчику на обеих руках.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и клены, и дубы,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Пальцы на обеих руках изображают «ветки» (схо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дятся, расходятся),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какие есть грибы!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«Гриб» — кулачок одной руки прикрывается сверху изогнутой ладонью второй (шляпка гриба).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еще пекут в печи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Хлопают. То одна рука сверху, то другая.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такие калачи.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«Калачи».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челюсти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Движения челюстью вправо, влево. Резко опустить че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 люсть вниз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губ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Покусать нижнюю губу; покусать верхнюю губу; «Улыб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 ка» (зубы обнажены)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языка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«Лопаточка»; сильно подуть на «лопаточку».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   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«Домашние животные»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Упражнение для языка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«Кошка ела сметану и испачкалась»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«Щенок лакает молочко»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Языком в форме «чашечки» слизывать с верхней губы,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Язык в форме «чашечки» заносить в рот,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Кусается сильно котёнок-глупыш,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думает – это не палец, а мышь.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я же играю с тобою, малыш,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будешь кусаться, скажу тебе: «Кыш!»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Сжимают поочерёдно ногтевые фаланги пальцев рук, от большого пальца  к мизинцу и обратно.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первого двустишия - смена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Села кошка под кусточек,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Сыра скушала кусочек.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Встала кошка, потянулась,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Её шерстка развернулась.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Сидят на корточках.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Хлопают себя по животику.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Встают на носочки, руки тянут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Гладят живот ладонью по часовой стрелке.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      «Дикие животные»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речевого дыхания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«Песенка волка»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Произнести протяжно звук «У». Увеличивать  песенку  на одном выдохе:  «У-У-У»,  «У-У-У-У-У» и т.д. Усложнение игры: участвуют 2 человека. Кто дольше протянет «У-У-У..», тот и выиграл.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«Лиса»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норке лисонька сидит,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Притаилась и молчит.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Хвостик спрячет и покажет,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Влево-вправо им помашет.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Губы в улыбке, высунуть узкий язык и спрятать.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Движения сильно высунутым языком вправо-влево, упражнение «Часики».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Ёж, медведь, барсук, енот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Спят зимою каждый год.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Волка, зайца, рысь, лису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зимой найдёшь в лесу.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Поочерёдное соединение всех пальцев с большим пальцем на левой руке.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Соединить ладони и положить под  щёку.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Поочерёдное соединение пальцев с большим пальцем  на правой руке.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Правую ладонь приставить ко лбу, «смотреть» вдаль.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Жарким днем лесной тропой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Звери шли на водопой.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мамой-лосихой топал лосенок,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мамой-лисицей крался лисенок,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мамой-ежихой катился ежонок,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мамой-медведицей шел медвежонок,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мамою-белкой скакали бельчата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мамой-зайчихой – косые зайчата.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Волчица вела за собою волчат.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мамы и дети напиться хотят.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идут по кругу друг за другом.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Идут, громко топая.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Идут, крадучись.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Передвигаются в глубоком приседе.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вперевалку.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Скачут на носочках, согнув руки перед грудью.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Скачут, сделав «ушки» из ладоней.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на четвереньках.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Останавливаются.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«День защитника Отечества»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речевого дыхания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«Самолетики»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Бумажный самолетик ставится на край стола и по сигналу взрослого  дети на одном выдохе стараются продвинуть самолетик по столу как можно дальше.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губ «Забор»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«Качели»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закрыт, растянуть губы в улыбке, чтобы виднелись и верхние,  и нижние зубы, 10 сек.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Рот широко открыт. Острым языком вверх, за верхние зубы, затем вниз – за нижние зубы.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Повторить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Летит самолёт высоко,  высоко,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Ему на посадку зайти нелегко!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Лётчик за кругом делает круг…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Ему самолёт и товарищ, и друг.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Скрестить кисти в запястьях, делая взмахи.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Соединить ладони, плавно выдвигая их вперёд.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вытянуты вперёд, круговые движения кулачками.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Скрестить кисти в запястьях, делая взмахи.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горах высоких,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степном просторе,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Охраняет нашу Родину солдат!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взлетает в небо,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уходит в море,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страшны защитнику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Дождь и снегопад.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поднять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развести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Рукой «отдать  честь».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поднять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Круговые движения руками - «плыть».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Стоять, руки вдоль туловища.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«Широкая масленица»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фонематического слуха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«Послушай и назови»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вместе со взрослым рассматривают различные предметы, которые разложены на столе. Затем играющие садятся спиной ко взрослому, который в это время издает звуки различными предметами, рассматриваемыми до этого. Играющие должны отгадать, что звучит, и ответить полным предложением. Например: «Это звенит колокольчик».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«Блинчик»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«Чашечка»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Открыть рот, положить широкий расслабленный язык на нижнюю губу, как блинчик на тарелочке. Удерживать 5-10 сек.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положения «Блинчик» поднять края языка вверх. Удерживать до 10 сек.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«На блины»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Стала Маша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Гостей созывать: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 Иван приди,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 Степан приди,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Андрей приди,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Матвей приди,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Митрошечка: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Ну, пожалуйста!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Стала Маша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Гостей угощать: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 Ивану блин,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Степану блин,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Андрею блин,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Матвею блин,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Митрошечке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Мятный пряничек!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Хлопки в ладоши на каждое слово.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Подушечка полусогнутого указательного пальца одной руки мягко покачивает подушечку большого пальца другой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Подушечка указательного пальца правой руки покачивает указательный палец левой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Аналогично покачивается средний палец левой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Покачиваем безымянный палец левой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Указательный палец правой руки покачивает мизинец левой на каждое слово (четыре раза).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Хлопки в ладоши.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 рука –ладонью вверх. Большой палец другой руки нажимает на подушечки каждого пальца раскрытой ладони, начиная с большого.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Большой палец правой руки нажимает на подушечку мизинца левой на каждое слово  (4 раза).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Весна, весна красная!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Приди, весна, с радостью,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радостью, с радостью,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великой милостью: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 льном высоким,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корнем глубоким,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хлебами обильными.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 Русская народная песенка.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идут по кругу, взявшись за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Поворачиваются в противоположную сторону.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Останавливаются. Поднимаются на носочки, тянут руки вверх, делают вдох.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Опускают руки, приседают, делают выдох.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Взявшись за руки, бегут по кругу.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«Женский день 8 марта»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слухового внимания, выразительности речи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«Какое настроение у мамы?»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Водящий изображает человека с разным настроением: веселого, грустного, счастливого, удивленного... При этом нужно придумать для каждого настроения мимику и произнести короткие слова «ох-ох-ох» с нужной интонацией.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челюсти «Проснулись»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губ «Улыбнулись маме»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«Почистили зубки»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Медленно широко зевнуть.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Развести губы в улыбке, подержать 5 сек.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Водить кончиком языка за верхними, затем за нижними зубами, по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помощники мои,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Их, как хочешь,  поверни.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Раз, два, три, четыре, пять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сидится им опять!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Постучали,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Повертели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работать расхотели!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Круговые движения  кулачками обеих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Ладонями вверх – вниз.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Загибать по одному пальчику на обеих руках.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Круговые движения кулачками.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Постучать указательными пальцами по столу.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Водить указательными пальцами 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Положить ладони на колени.                                                              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Чей сегодня День рождения?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кого пекут пирог?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кого расцвёл весенний,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Первый мартовский цветок?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кого? Для кого?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Догадайтесь сами: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пирог, и цветок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подарим маме!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Пожимать плечами.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Прижимать ладони, «печь пироги».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Соединить кисти, изображая «бутон».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Развести медленно пальцы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Руки на поясе, делать повороты корпуса 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Соединить ладони, затем развести пальцы.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Протянуть руки вперёд.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«Пришла весна»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речевого дыхания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«Дуй сильнее»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Взрослый просит ребенка сделать глубокий вдох носом, а потом сильный выдох ртом на вертушку, чтобы она начала вращаться. Сначала можно использовать бумажную вертушку, затем  - пластмассовую.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«Снеговик»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веселый снеговик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зимним холодам привык.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вот солнце припекает,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Снеговик тихонько тает.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Сильно надуть щёки.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Втянуть щеки в ротовую полость между зубами.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алые цветки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Раскрывают лепестки.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Ветерок чуть дышит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Лепестки колышет.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Наши алые цветки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Закрывают лепестки.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Тихо засыпают,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Головками качают…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Соединяют вместе ладошки.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Медленно разводят пальцы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Плавные движения пальцами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Соединяют пальцы, смыкая ладошки.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Наклоняют сомкнутые ладони в стороны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«Зима прошла»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Воробей с березы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дорогу – прыг!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 нет мороза,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Чик-чирик!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журчит в канавке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Быстрый ручеек,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не зябнут лапки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Скок, скок, скок!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Высохнут овражки!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Прыг, прыг, прыг!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Вылезут букашки,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Чик-чирик!   (М.Клокова)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прыгают, хлопают руками по бокам.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Бегут по кругу, взявшись за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Ритмично прыгают по кругу сначала по часовой стрелке, потом – против.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«Неделя вежливости и доброты»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общей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Маму я свою люблю, я всегда ей помогу: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стираю, полоскаю, воду с ручек отряхаю,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 я чисто подмету и дрова ей наколю.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Маме надо отдыхать, маме хочется поспать.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на цыпочках хожу, и ни разу,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ни разу ни словечка не скажу. (З.Агранович)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Движения по тексту.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мелкой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делили апельсин.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нас,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он – один.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ежа!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чижа!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утят!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котят!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долька – для бобра!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для волка – кожура!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сердит на нас – беда!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Разбегайтесь, кто куда… (И.Демьянова)_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Изображают апельсин – пальчики в кулаке.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согнуты в локтях, шевелят пальцами.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Пальцы сжаты в кулачки, кроме указательного.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пальчику на обеих руках, начиная с мизинца.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Развитие артикуляционной моторики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Упражнения для челюстей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губ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языка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открыть, удерживать позу под счет до 6.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«Обезьянки» - движение челюстью вправо – влево.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«Трубочка» - «Поцелуй»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Удерживать язык на нижней губе под счет до 5.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«Жители планеты Земля»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Упражнения  для языка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«Птенчики ждут пищу»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«Дятел»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«Аист»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Сделать из языка «чашку» и удерживать под счёт до 10.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Стучать языком за верхними зубами, произнося «т-д-д…» 10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Вытянуть «острый» язык изо рта и удерживать под счёт до 10.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Снегирь, и сорока, и клёст, и синицы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Зимуют у нас эти чудные птицы.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И,  чтоб они жили по-прежнему с нами,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будем кормить их, конечно же, сами!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Загибают по одному пальчику на левой руке.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Правой ладонью обхватывают левый кулачок.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Разгибают по одному пальчику из левого кулака.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Перебирают пальцами правой руки над левой ладонью «кормят».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Ах, ты совушка-сова,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большая голова!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Ты на дереве сидела,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Головою ты вертела,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траву свалилась,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яму покатилась!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Стоя в кругу, руки сцеплены над головой, делают наклоны в стороны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Садятся, руки держат за спиной.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Повороты головой в стороны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Наклоняют голову вперёд, к полу.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Встают, крутят сцепленными руками перед грудью.                                                              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«Космос»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высоты голоса.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«Ракета»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Ведущий предлагает детям представить, что они превратились  в ракеты.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В. Ракета взлетает.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Д. Дети начинают протяжно произносить низким голосом звук [У], руки немного разведены в стороны.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В. Ракета летит на Луну.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 Дети поднимают руки вверх и протяжно произносят высоким голосом звук [У].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 Ракета приземляется на Луне.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 Опускают руки и приседают, затем протяжно низким голосом произносят [У].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В. Теперь ракета летит домой.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(Выполнить все движения еще раз  в том же порядке).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«Ракета»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«Космонавт светит фонариком»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языка и нижней челюсти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«Люк открыть - закрыть»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Рот широко открыт, показать «острый» язык, удержать под счёт от 1 до 10.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Улыбнуться, водить острым языком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Присосать широкий язык к нёбу – «грибочек», открыть – закрыть рот, повторить 5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Вокруг Земли Луна летает,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вот зачем - сама не знает!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Между ладонями катают маленький шарик (можно использовать грецкий орех), одновременно проговаривая двустишие.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выходит на парад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космический отряд.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– в стороны, к плечам,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Дружно мы покажем вам!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за голову, и, вот,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Наклоняемся вперёд!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Приседаем и встаём,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ничуть не устаём!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 – прыжок, два – прыжок,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Ноги  ставим на носок.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опять шагаем, руки поднимаем.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Маршируют, идя по кругу.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Стоя на месте, выполняют движения.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  - за голову, выполняют наклон вперёд.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поясе, приседают – встают.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Руки на поясе, поворачивают головой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поясе, прыгают на правой ноге, затем – на левой ноге.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поясе, встают на носочки.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Маршируют, идя по кругу.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«Птицы»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Дыхательная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«Угадай, что за птица»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Оборудование: картинки с изображением птиц, например, утки, воробья, гуся, кукушки.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Детям раздаются картинки с изображением какой-нибудь птицы и предлагается изобразить её так, чтобы другие дети смогли узнать, кто это. Показать ребёнку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образец, чтобы тот понял, как правильно произносить слоги. Например, курочка говорит: «КО-КО-КО». В конце игры спросить детей: «Какие из этих птиц являются перелётными?»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Упражнение для челюсти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 «Птенцы»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там в гнездышке пищит?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кого же клюв открыт?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птенчик маму ждет,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Мама-птица корм несет.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Широко открывать и закрывать рот.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«Уточка»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 Шла уточка бережочком,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 Шла серая по крутому,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 Вела детей за собою: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 И малого, и большого,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 И среднего, и меньшого,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 И самого любимого.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передвигать указательным и средним пальцами по столу, переваливаясь;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загнуть безымянный и большой пальцы;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загнуть средний палец и мизинец;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загнуть указательный палец.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Птички летали, крыльями махали.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деревья сели, вместе отдыхали…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бегут  друг за другом по кругу, размахивая  руками.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Садятся на корточки, соединяя руки за спиной.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   «9 мая-День Победы»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силы голоса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«Самолет»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вместе во взрослым становятся по кругу. Затем разводят руки в стороны и покачиваются ими, представив себя самолетом, и протяжно произносят звук [у]. Потом быстро опускают руки вниз и, присев, коротко говорят [у].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языка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«Автомат»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«Пулемёт строчит»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Стучать языком по верхним зубам: «Д-д-д …»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Стучать языком по верхним зубам: «Т-т, т-т-т»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забыть нам этой даты,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покончила с войной.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Победителю – солдату сотни раз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Поклон земной!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по кругу строевым шагом.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Имитация движений.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по кругу строевым шагом.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Левая рука – на  поясе, правую  ладонь прикладывают ко лбу – «смотрят».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Майский праздник –  День Победы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Отмечает вся страна!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Надевают наши деды боевые ордена.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Их с утра зовёт дорога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торжественный парад,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задумчиво с порога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 им бабушки глядят.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по кругу строевым шагом.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Имитация движений.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Идут по кругу строевым шагом.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Левая рука – на  поясе, правую  ладонь прикладывают ко лбу – «смотрят»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«Растительный мир»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речевого дыхания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«Произнеси на выдохе»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Взрослый предлагает ребенку изобразить, как он нюхает цветочек и на выдохе произнести: «Вкусно пахнет!», «Вкусно пахнет цветочек!», «Вкусно пахнет этот цветочек!», «Ах, как вкусно пахнет этот цветочек!»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мимических мышц: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«Цветы улыбаются солнцу»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«Солнышко спряталось за тучку»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«Солнышко опять ласково светит и греет цветочек на окне»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Улыбнуться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Выразить огорчение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Выразить радость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Будит солнышко цветочек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«Просыпайся-ка, дружочек».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четыре, пять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Новый день пришёл опять».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как вечер опустился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Спать цветок заторопился.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Раз, два, три, четыре, пять –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Завтра с солнышком вставать!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Локти стоят на столе, ладони направлены вверх, пальцы соединены в виде бутона (большой палец правой руки с большим пальцем левой руки, указательный – с указательным и т.д.)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Большие пальцы отвести в стороны, показывая, как раскрываются «лепестки цветка».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Поочередно соединять одноименные пальцы, показывая, как закрывается цветок.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«На окне в горошках»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окне в горошках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Поднялись цветочки.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солнцу потянулись,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Солнцу улыбнулись.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солнышку листочки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Повернут цветочки,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Развернут бутоны,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солнышке утонут.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Н.Нищева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сидят на корточках лицом в круг.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Медленно встают.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Тянутся на носочках, подняв руки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Разводят руки в стороны ладонями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Соединяют руки над головой и медленно покачиваются.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«Насекомые»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силы и подвижности голоса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Игры «Божья коровка»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Божья коровка,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Полети на облачко,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Принеси нам с неба,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были летом: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огороде бобы,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лесу ягоды, грибы,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роднике водица,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Во поле пшеница.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читают стишок, постепенно увеличивая темп речи.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«Пчелка»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Пчелка села на цветок,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Вытянула хоботок,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Слева, справа пьет нектар,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Будет мед детишкам в дар.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к ней не подходи,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Жало выпустит – беги.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Вытянуть губы вперед «хоботком».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Движения «хоботком» вправо-влево.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Высовывание острого напряженного языка, губы в улыбке.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Насекомые сидят,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 нас они глядят: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Пчела, мошка, комар, гусеница, оса,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Муха, бабочка,  жук, кузнечик, стрекоза!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Сидят, руки лежат  на столе.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Соединить пальцы в «бинокль».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Загибать по одному пальчику, начиная с мизинца левой руки и заканчивая на правой.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«Стрекоза»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Летит стрекоза,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горошины глаза.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Вверх-вниз,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Взад – вперед,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прозрачный самолет.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Н.Нищева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бегут по кругу, расставив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Сомкнутыми большим и указательным пальцами показывают глаза стрекозы.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Сначала бегут на носочках, потом в полуприседе.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Меняют направление бега.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Свободно бегают по ковру.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«Здравствуй, лето»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Инструкция воспитателя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Выполняемые 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силы и подвижности голоса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«На велосипеде»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Сели и поехали все быстрей,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Быстрей, быстрей,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Быстро съехали с горы.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Снова в гору едем мы,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на гору поднялись,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довольно смотрим вниз.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произносят фразы сначала медленно, затем постепенно ускоряя темп речи до очень быстрого. Затем темп речи опять постепенно замедляется до медленного.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Артикуляционная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мышц шеи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«Ветерок качает цветы»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Развитие речевого дыхания и голоса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«Песенка  солнышка»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для языка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«Качели»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«Гребём веслом»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Спина прямая, наклоны головой в стороны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«А – У – И»   3 раза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Движения языком вверх – вниз  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Движения языком в стороны      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Пальчиковая гимнастика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под  солнышком шагаем,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Солнца лучики считаем: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«Один, два, три, четыре, пять,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Шесть, семь, восемь, девять, десять».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Указательные и средние пальцы обеих рук «шагают» по столу.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Наложить правую ладонь на левую, пальцы широко развести.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Загибать по одному пальчику, начиная с мизинца левой руки и заканчивая на правой.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Физкультминутка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«Радуга-дуга»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Здравствуй, радуга-дуга,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Разноцветный мостик!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Здравствуй, радуга-дуга!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Принимай нас в гости.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по радуге бегом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Пробежимся босиком.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Через радугу-дугу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Перепрыгнем на бегу.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опять бегом, бегом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Пробежимся босиком.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Н.Нищева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выполняют поклон.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Широко разводят руки в стороны,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«рисуя» в воздухе дугу.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Вновь выполняют поклон.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Идут по кругу, взявшись за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Бегут по кругу друг за другом, высоко поднимая колени.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Встают лицом в круг, делают четыре прыжка на носках.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Делают еще четыре прыжка на носках.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Бегут по кругу друг за другом, высоко поднимая колени.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2A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8C"/>
    <w:rsid w:val="002A5B41"/>
    <w:rsid w:val="005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AE6C"/>
  <w15:chartTrackingRefBased/>
  <w15:docId w15:val="{1FDDBD97-D21F-4733-B646-1708082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12784</Words>
  <Characters>72873</Characters>
  <Application>Microsoft Office Word</Application>
  <DocSecurity>0</DocSecurity>
  <Lines>607</Lines>
  <Paragraphs>170</Paragraphs>
  <ScaleCrop>false</ScaleCrop>
  <Company>Krokoz™</Company>
  <LinksUpToDate>false</LinksUpToDate>
  <CharactersWithSpaces>85487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Шарков</dc:creator>
  <cp:keywords/>
  <dc:description/>
  <cp:lastModifiedBy>Олег Шарков</cp:lastModifiedBy>
  <cp:revision>2</cp:revision>
  <dcterms:created xsi:type="dcterms:W3CDTF">2017-06-27T08:08:00Z</dcterms:created>
  <dcterms:modified xsi:type="dcterms:W3CDTF">2017-06-27T08:10:00Z</dcterms:modified>
</cp:coreProperties>
</file>